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83101" w14:textId="50FB5466" w:rsidR="00004310" w:rsidRPr="0018443E" w:rsidRDefault="001A2B93" w:rsidP="002C1130">
      <w:pPr>
        <w:jc w:val="center"/>
        <w:rPr>
          <w:rFonts w:ascii="Avenir Next LT Pro" w:hAnsi="Avenir Next LT Pro"/>
          <w:b/>
          <w:bCs/>
          <w:sz w:val="28"/>
          <w:szCs w:val="28"/>
          <w:u w:val="single"/>
        </w:rPr>
      </w:pPr>
      <w:r w:rsidRPr="0018443E">
        <w:rPr>
          <w:rFonts w:ascii="Avenir Next LT Pro" w:hAnsi="Avenir Next LT Pro"/>
          <w:b/>
          <w:bCs/>
          <w:sz w:val="28"/>
          <w:szCs w:val="28"/>
          <w:u w:val="single"/>
        </w:rPr>
        <w:t>Undervisningsplan for followme-konfirmanter</w:t>
      </w:r>
      <w:r w:rsidR="007B16D0" w:rsidRPr="0018443E">
        <w:rPr>
          <w:rFonts w:ascii="Avenir Next LT Pro" w:hAnsi="Avenir Next LT Pro"/>
          <w:b/>
          <w:bCs/>
          <w:sz w:val="28"/>
          <w:szCs w:val="28"/>
          <w:u w:val="single"/>
        </w:rPr>
        <w:t xml:space="preserve"> 202</w:t>
      </w:r>
      <w:r w:rsidR="000667FC">
        <w:rPr>
          <w:rFonts w:ascii="Avenir Next LT Pro" w:hAnsi="Avenir Next LT Pro"/>
          <w:b/>
          <w:bCs/>
          <w:sz w:val="28"/>
          <w:szCs w:val="28"/>
          <w:u w:val="single"/>
        </w:rPr>
        <w:t>6</w:t>
      </w:r>
      <w:r w:rsidR="007B16D0" w:rsidRPr="0018443E">
        <w:rPr>
          <w:rFonts w:ascii="Avenir Next LT Pro" w:hAnsi="Avenir Next LT Pro"/>
          <w:b/>
          <w:bCs/>
          <w:sz w:val="28"/>
          <w:szCs w:val="28"/>
          <w:u w:val="single"/>
        </w:rPr>
        <w:t xml:space="preserve"> /202</w:t>
      </w:r>
      <w:r w:rsidR="0089602C">
        <w:rPr>
          <w:rFonts w:ascii="Avenir Next LT Pro" w:hAnsi="Avenir Next LT Pro"/>
          <w:b/>
          <w:bCs/>
          <w:sz w:val="28"/>
          <w:szCs w:val="28"/>
          <w:u w:val="single"/>
        </w:rPr>
        <w:t>7</w:t>
      </w:r>
    </w:p>
    <w:p w14:paraId="4B7C4B6B" w14:textId="30D9CE5D" w:rsidR="00A22E99" w:rsidRPr="00FF0771" w:rsidRDefault="007B16D0">
      <w:pPr>
        <w:rPr>
          <w:rFonts w:ascii="Avenir Next LT Pro" w:hAnsi="Avenir Next LT Pro"/>
          <w:color w:val="0070C0"/>
          <w:sz w:val="24"/>
          <w:szCs w:val="24"/>
        </w:rPr>
      </w:pPr>
      <w:r w:rsidRPr="00FF0771">
        <w:rPr>
          <w:rFonts w:ascii="Avenir Next LT Pro" w:hAnsi="Avenir Next LT Pro"/>
          <w:color w:val="0070C0"/>
          <w:sz w:val="24"/>
          <w:szCs w:val="24"/>
        </w:rPr>
        <w:t xml:space="preserve">Hele gruppa </w:t>
      </w:r>
      <w:r w:rsidR="00DD0211" w:rsidRPr="00FF0771">
        <w:rPr>
          <w:rFonts w:ascii="Avenir Next LT Pro" w:hAnsi="Avenir Next LT Pro"/>
          <w:color w:val="0070C0"/>
          <w:sz w:val="24"/>
          <w:szCs w:val="24"/>
        </w:rPr>
        <w:t>møter på hver undervisning, men praksis blir avtalt med hver enkelt konfirmant på forhånd</w:t>
      </w:r>
      <w:r w:rsidR="00284157" w:rsidRPr="00FF0771">
        <w:rPr>
          <w:rFonts w:ascii="Avenir Next LT Pro" w:hAnsi="Avenir Next LT Pro"/>
          <w:color w:val="0070C0"/>
          <w:sz w:val="24"/>
          <w:szCs w:val="24"/>
        </w:rPr>
        <w:t>.</w:t>
      </w:r>
      <w:r w:rsidR="007720E3" w:rsidRPr="00FF0771">
        <w:rPr>
          <w:rFonts w:ascii="Avenir Next LT Pro" w:hAnsi="Avenir Next LT Pro"/>
          <w:color w:val="0070C0"/>
          <w:sz w:val="24"/>
          <w:szCs w:val="24"/>
        </w:rPr>
        <w:t xml:space="preserve"> Hver konfirmant skal ha ca.13 t</w:t>
      </w:r>
      <w:r w:rsidR="001E3068" w:rsidRPr="00FF0771">
        <w:rPr>
          <w:rFonts w:ascii="Avenir Next LT Pro" w:hAnsi="Avenir Next LT Pro"/>
          <w:color w:val="0070C0"/>
          <w:sz w:val="24"/>
          <w:szCs w:val="24"/>
        </w:rPr>
        <w:t>imer</w:t>
      </w:r>
      <w:r w:rsidR="00872345" w:rsidRPr="00FF0771">
        <w:rPr>
          <w:rFonts w:ascii="Avenir Next LT Pro" w:hAnsi="Avenir Next LT Pro"/>
          <w:color w:val="0070C0"/>
          <w:sz w:val="24"/>
          <w:szCs w:val="24"/>
        </w:rPr>
        <w:t xml:space="preserve"> </w:t>
      </w:r>
      <w:r w:rsidR="007720E3" w:rsidRPr="00FF0771">
        <w:rPr>
          <w:rFonts w:ascii="Avenir Next LT Pro" w:hAnsi="Avenir Next LT Pro"/>
          <w:color w:val="0070C0"/>
          <w:sz w:val="24"/>
          <w:szCs w:val="24"/>
        </w:rPr>
        <w:t>praksis.</w:t>
      </w:r>
    </w:p>
    <w:p w14:paraId="31983F59" w14:textId="1121746E" w:rsidR="00F92DA9" w:rsidRPr="00FF0771" w:rsidRDefault="00A22E99">
      <w:pPr>
        <w:rPr>
          <w:rFonts w:ascii="Avenir Next LT Pro" w:hAnsi="Avenir Next LT Pro"/>
          <w:color w:val="0070C0"/>
          <w:sz w:val="24"/>
          <w:szCs w:val="24"/>
        </w:rPr>
      </w:pPr>
      <w:r w:rsidRPr="00FF0771">
        <w:rPr>
          <w:rFonts w:ascii="Avenir Next LT Pro" w:hAnsi="Avenir Next LT Pro"/>
          <w:color w:val="0070C0"/>
          <w:sz w:val="24"/>
          <w:szCs w:val="24"/>
        </w:rPr>
        <w:t>( Se forslag under)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269"/>
        <w:gridCol w:w="1194"/>
        <w:gridCol w:w="1870"/>
        <w:gridCol w:w="1240"/>
      </w:tblGrid>
      <w:tr w:rsidR="008F7218" w:rsidRPr="00FF0771" w14:paraId="3512347C" w14:textId="77777777" w:rsidTr="00A42110">
        <w:tc>
          <w:tcPr>
            <w:tcW w:w="1987" w:type="dxa"/>
          </w:tcPr>
          <w:p w14:paraId="25CEE382" w14:textId="2F2D3AEB" w:rsidR="00F92DA9" w:rsidRPr="00FF0771" w:rsidRDefault="00F817FE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b/>
                <w:bCs/>
                <w:sz w:val="24"/>
                <w:szCs w:val="24"/>
              </w:rPr>
              <w:t>Når</w:t>
            </w:r>
          </w:p>
        </w:tc>
        <w:tc>
          <w:tcPr>
            <w:tcW w:w="1999" w:type="dxa"/>
          </w:tcPr>
          <w:p w14:paraId="0CFAAA47" w14:textId="08564C41" w:rsidR="00F92DA9" w:rsidRPr="00FF0771" w:rsidRDefault="00FB0854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b/>
                <w:bCs/>
                <w:sz w:val="24"/>
                <w:szCs w:val="24"/>
              </w:rPr>
              <w:t>Hvor</w:t>
            </w:r>
          </w:p>
        </w:tc>
        <w:tc>
          <w:tcPr>
            <w:tcW w:w="2996" w:type="dxa"/>
          </w:tcPr>
          <w:p w14:paraId="0763142D" w14:textId="52C85EE4" w:rsidR="00F92DA9" w:rsidRPr="00FF0771" w:rsidRDefault="00FB0854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b/>
                <w:bCs/>
                <w:sz w:val="24"/>
                <w:szCs w:val="24"/>
              </w:rPr>
              <w:t>Tema</w:t>
            </w:r>
          </w:p>
        </w:tc>
        <w:tc>
          <w:tcPr>
            <w:tcW w:w="2080" w:type="dxa"/>
          </w:tcPr>
          <w:p w14:paraId="7F09C687" w14:textId="6C9BEC71" w:rsidR="00F92DA9" w:rsidRPr="00FF0771" w:rsidRDefault="001C638C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b/>
                <w:bCs/>
                <w:sz w:val="24"/>
                <w:szCs w:val="24"/>
              </w:rPr>
              <w:t>Praksis</w:t>
            </w:r>
            <w:r w:rsidR="00872345" w:rsidRPr="00FF0771"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 den mnd.</w:t>
            </w:r>
          </w:p>
        </w:tc>
      </w:tr>
      <w:tr w:rsidR="008F7218" w:rsidRPr="00FF0771" w14:paraId="4FD473AA" w14:textId="77777777" w:rsidTr="00A42110">
        <w:tc>
          <w:tcPr>
            <w:tcW w:w="1987" w:type="dxa"/>
          </w:tcPr>
          <w:p w14:paraId="0E0EA010" w14:textId="77777777" w:rsidR="00F92DA9" w:rsidRPr="00FF0771" w:rsidRDefault="00FB0854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Kick off</w:t>
            </w:r>
            <w:r w:rsidR="00111204" w:rsidRPr="00FF0771">
              <w:rPr>
                <w:rFonts w:ascii="Avenir Next LT Pro" w:hAnsi="Avenir Next LT Pro"/>
                <w:sz w:val="24"/>
                <w:szCs w:val="24"/>
              </w:rPr>
              <w:t>-leir</w:t>
            </w:r>
          </w:p>
          <w:p w14:paraId="3B2AE299" w14:textId="25620C98" w:rsidR="00AC3F67" w:rsidRPr="00FF0771" w:rsidRDefault="0089602C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28</w:t>
            </w:r>
            <w:r w:rsidR="00AC3F67" w:rsidRPr="00FF0771">
              <w:rPr>
                <w:rFonts w:ascii="Avenir Next LT Pro" w:hAnsi="Avenir Next LT Pro"/>
                <w:sz w:val="24"/>
                <w:szCs w:val="24"/>
              </w:rPr>
              <w:t>-</w:t>
            </w:r>
            <w:r>
              <w:rPr>
                <w:rFonts w:ascii="Avenir Next LT Pro" w:hAnsi="Avenir Next LT Pro"/>
                <w:sz w:val="24"/>
                <w:szCs w:val="24"/>
              </w:rPr>
              <w:t>29</w:t>
            </w:r>
            <w:r w:rsidR="00AC3F67" w:rsidRPr="00FF0771">
              <w:rPr>
                <w:rFonts w:ascii="Avenir Next LT Pro" w:hAnsi="Avenir Next LT Pro"/>
                <w:sz w:val="24"/>
                <w:szCs w:val="24"/>
              </w:rPr>
              <w:t>.</w:t>
            </w:r>
            <w:r>
              <w:rPr>
                <w:rFonts w:ascii="Avenir Next LT Pro" w:hAnsi="Avenir Next LT Pro"/>
                <w:sz w:val="24"/>
                <w:szCs w:val="24"/>
              </w:rPr>
              <w:t>aug</w:t>
            </w:r>
          </w:p>
          <w:p w14:paraId="1674543D" w14:textId="4FF1B3BC" w:rsidR="00F65DC8" w:rsidRPr="00FF0771" w:rsidRDefault="00F65DC8">
            <w:pPr>
              <w:rPr>
                <w:rFonts w:ascii="Avenir Next LT Pro" w:hAnsi="Avenir Next LT Pro"/>
                <w:sz w:val="24"/>
                <w:szCs w:val="24"/>
              </w:rPr>
            </w:pPr>
          </w:p>
        </w:tc>
        <w:tc>
          <w:tcPr>
            <w:tcW w:w="1999" w:type="dxa"/>
          </w:tcPr>
          <w:p w14:paraId="07D05DD0" w14:textId="31F6D527" w:rsidR="00F92DA9" w:rsidRPr="00FF0771" w:rsidRDefault="00FB0854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Fred</w:t>
            </w:r>
            <w:r w:rsidR="00524138" w:rsidRPr="00FF0771">
              <w:rPr>
                <w:rFonts w:ascii="Avenir Next LT Pro" w:hAnsi="Avenir Next LT Pro"/>
                <w:sz w:val="24"/>
                <w:szCs w:val="24"/>
              </w:rPr>
              <w:t>tun</w:t>
            </w:r>
          </w:p>
        </w:tc>
        <w:tc>
          <w:tcPr>
            <w:tcW w:w="2996" w:type="dxa"/>
          </w:tcPr>
          <w:p w14:paraId="4DA307A9" w14:textId="77777777" w:rsidR="00F92DA9" w:rsidRPr="00FF0771" w:rsidRDefault="005F245A" w:rsidP="005F245A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-Hvor hører du hjemme?</w:t>
            </w:r>
          </w:p>
          <w:p w14:paraId="7A83690C" w14:textId="77777777" w:rsidR="005F245A" w:rsidRPr="00FF0771" w:rsidRDefault="005F245A" w:rsidP="005F245A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-Bibelen</w:t>
            </w:r>
          </w:p>
          <w:p w14:paraId="5FABAA22" w14:textId="145A4BDF" w:rsidR="005F245A" w:rsidRPr="00FF0771" w:rsidRDefault="005F245A" w:rsidP="005F245A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-Jesus</w:t>
            </w:r>
          </w:p>
        </w:tc>
        <w:tc>
          <w:tcPr>
            <w:tcW w:w="2080" w:type="dxa"/>
          </w:tcPr>
          <w:p w14:paraId="57AAD5AF" w14:textId="77777777" w:rsidR="00F92DA9" w:rsidRPr="00FF0771" w:rsidRDefault="00F92DA9">
            <w:pPr>
              <w:rPr>
                <w:rFonts w:ascii="Avenir Next LT Pro" w:hAnsi="Avenir Next LT Pro"/>
                <w:sz w:val="24"/>
                <w:szCs w:val="24"/>
              </w:rPr>
            </w:pPr>
          </w:p>
        </w:tc>
      </w:tr>
      <w:tr w:rsidR="00C5188F" w:rsidRPr="00FF0771" w14:paraId="009CB5D2" w14:textId="77777777" w:rsidTr="00A42110">
        <w:tc>
          <w:tcPr>
            <w:tcW w:w="1987" w:type="dxa"/>
          </w:tcPr>
          <w:p w14:paraId="373F33A1" w14:textId="5C75C031" w:rsidR="00C5188F" w:rsidRDefault="00C5188F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Ons.</w:t>
            </w:r>
            <w:r>
              <w:rPr>
                <w:rFonts w:ascii="Avenir Next LT Pro" w:hAnsi="Avenir Next LT Pro"/>
                <w:sz w:val="24"/>
                <w:szCs w:val="24"/>
              </w:rPr>
              <w:t>9.sept</w:t>
            </w:r>
          </w:p>
          <w:p w14:paraId="2466197A" w14:textId="0EB27C8D" w:rsidR="00C5188F" w:rsidRPr="00FF0771" w:rsidRDefault="00C5188F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kl.12.30-1</w:t>
            </w:r>
            <w:r>
              <w:rPr>
                <w:rFonts w:ascii="Avenir Next LT Pro" w:hAnsi="Avenir Next LT Pro"/>
                <w:sz w:val="24"/>
                <w:szCs w:val="24"/>
              </w:rPr>
              <w:t>3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>.00</w:t>
            </w:r>
          </w:p>
        </w:tc>
        <w:tc>
          <w:tcPr>
            <w:tcW w:w="1999" w:type="dxa"/>
          </w:tcPr>
          <w:p w14:paraId="7BEC1331" w14:textId="71DF60E7" w:rsidR="00C5188F" w:rsidRPr="00FF0771" w:rsidRDefault="00C5188F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Skudenes bedehus</w:t>
            </w:r>
          </w:p>
        </w:tc>
        <w:tc>
          <w:tcPr>
            <w:tcW w:w="2996" w:type="dxa"/>
          </w:tcPr>
          <w:p w14:paraId="0C0D54BA" w14:textId="309F91EF" w:rsidR="00C5188F" w:rsidRDefault="00C5188F" w:rsidP="00403466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 xml:space="preserve">Info om followme-praksis </w:t>
            </w:r>
          </w:p>
          <w:p w14:paraId="604BDC15" w14:textId="682517B9" w:rsidR="00C5188F" w:rsidRDefault="00C5188F" w:rsidP="00403466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og valg.</w:t>
            </w:r>
          </w:p>
          <w:p w14:paraId="761C83D9" w14:textId="77777777" w:rsidR="00C5188F" w:rsidRDefault="00C5188F" w:rsidP="00403466">
            <w:pPr>
              <w:rPr>
                <w:rFonts w:ascii="Avenir Next LT Pro" w:hAnsi="Avenir Next LT Pro"/>
                <w:sz w:val="24"/>
                <w:szCs w:val="24"/>
              </w:rPr>
            </w:pPr>
          </w:p>
          <w:p w14:paraId="3FA956E3" w14:textId="77777777" w:rsidR="00C5188F" w:rsidRDefault="00C5188F" w:rsidP="00403466">
            <w:pPr>
              <w:rPr>
                <w:rFonts w:ascii="Avenir Next LT Pro" w:hAnsi="Avenir Next LT Pro"/>
                <w:sz w:val="24"/>
                <w:szCs w:val="24"/>
              </w:rPr>
            </w:pPr>
          </w:p>
          <w:p w14:paraId="17C56DB2" w14:textId="77777777" w:rsidR="00C5188F" w:rsidRDefault="00C5188F" w:rsidP="00403466">
            <w:pPr>
              <w:rPr>
                <w:rFonts w:ascii="Avenir Next LT Pro" w:hAnsi="Avenir Next LT Pro"/>
                <w:sz w:val="24"/>
                <w:szCs w:val="24"/>
              </w:rPr>
            </w:pPr>
          </w:p>
          <w:p w14:paraId="10DEF773" w14:textId="77777777" w:rsidR="00C5188F" w:rsidRDefault="00C5188F" w:rsidP="00403466">
            <w:pPr>
              <w:rPr>
                <w:rFonts w:ascii="Avenir Next LT Pro" w:hAnsi="Avenir Next LT Pro"/>
                <w:sz w:val="24"/>
                <w:szCs w:val="24"/>
              </w:rPr>
            </w:pPr>
          </w:p>
          <w:p w14:paraId="2AA92FA5" w14:textId="33B153C7" w:rsidR="00C5188F" w:rsidRPr="00FF0771" w:rsidRDefault="00C5188F" w:rsidP="00403466">
            <w:pPr>
              <w:rPr>
                <w:rFonts w:ascii="Avenir Next LT Pro" w:hAnsi="Avenir Next LT Pro"/>
                <w:sz w:val="24"/>
                <w:szCs w:val="24"/>
              </w:rPr>
            </w:pPr>
          </w:p>
        </w:tc>
        <w:tc>
          <w:tcPr>
            <w:tcW w:w="2080" w:type="dxa"/>
            <w:vMerge w:val="restart"/>
          </w:tcPr>
          <w:p w14:paraId="0BEFC95B" w14:textId="3D734229" w:rsidR="00C5188F" w:rsidRDefault="00C5188F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*</w:t>
            </w:r>
            <w:r>
              <w:rPr>
                <w:rFonts w:ascii="Avenir Next LT Pro" w:hAnsi="Avenir Next LT Pro"/>
                <w:sz w:val="24"/>
                <w:szCs w:val="24"/>
              </w:rPr>
              <w:t>Skolebollefest Ferkingstad  tirs.15.sept.</w:t>
            </w:r>
          </w:p>
          <w:p w14:paraId="43723837" w14:textId="09BE0015" w:rsidR="00C5188F" w:rsidRPr="00FF0771" w:rsidRDefault="00C5188F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*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>Plan B: 4-kl. man.2</w:t>
            </w:r>
            <w:r>
              <w:rPr>
                <w:rFonts w:ascii="Avenir Next LT Pro" w:hAnsi="Avenir Next LT Pro"/>
                <w:sz w:val="24"/>
                <w:szCs w:val="24"/>
              </w:rPr>
              <w:t>1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>.sept</w:t>
            </w:r>
          </w:p>
          <w:p w14:paraId="33D82DC5" w14:textId="77777777" w:rsidR="00C5188F" w:rsidRDefault="00C5188F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*</w:t>
            </w:r>
            <w:r>
              <w:rPr>
                <w:rFonts w:ascii="Avenir Next LT Pro" w:hAnsi="Avenir Next LT Pro"/>
                <w:sz w:val="24"/>
                <w:szCs w:val="24"/>
              </w:rPr>
              <w:t xml:space="preserve">Skolebollefest Falnes  </w:t>
            </w:r>
            <w:r>
              <w:rPr>
                <w:rFonts w:ascii="Avenir Next LT Pro" w:hAnsi="Avenir Next LT Pro"/>
                <w:sz w:val="24"/>
                <w:szCs w:val="24"/>
              </w:rPr>
              <w:lastRenderedPageBreak/>
              <w:t>tirs.22.sept</w:t>
            </w:r>
          </w:p>
          <w:p w14:paraId="747AB5ED" w14:textId="6E529043" w:rsidR="00C5188F" w:rsidRPr="00FF0771" w:rsidRDefault="00C5188F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* t-messe (høsttakkefest) søn.20.sept.</w:t>
            </w:r>
          </w:p>
          <w:p w14:paraId="379595B3" w14:textId="675F98F7" w:rsidR="00C5188F" w:rsidRPr="00FF0771" w:rsidRDefault="00C5188F">
            <w:pPr>
              <w:rPr>
                <w:rFonts w:ascii="Avenir Next LT Pro" w:hAnsi="Avenir Next LT Pro"/>
                <w:sz w:val="24"/>
                <w:szCs w:val="24"/>
              </w:rPr>
            </w:pPr>
          </w:p>
        </w:tc>
      </w:tr>
      <w:tr w:rsidR="00C5188F" w:rsidRPr="00FF0771" w14:paraId="0E663356" w14:textId="77777777" w:rsidTr="00A42110">
        <w:tc>
          <w:tcPr>
            <w:tcW w:w="1987" w:type="dxa"/>
          </w:tcPr>
          <w:p w14:paraId="47ABA18D" w14:textId="77777777" w:rsidR="00C5188F" w:rsidRDefault="00C5188F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Ons.16.sept</w:t>
            </w:r>
          </w:p>
          <w:p w14:paraId="019A31E4" w14:textId="4D13FC71" w:rsidR="00C5188F" w:rsidRPr="00FF0771" w:rsidRDefault="00C5188F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12.30-14.00</w:t>
            </w:r>
          </w:p>
        </w:tc>
        <w:tc>
          <w:tcPr>
            <w:tcW w:w="1999" w:type="dxa"/>
          </w:tcPr>
          <w:p w14:paraId="1378B25A" w14:textId="1C849AEB" w:rsidR="00C5188F" w:rsidRDefault="00C5188F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Skudenes bedehus</w:t>
            </w:r>
          </w:p>
        </w:tc>
        <w:tc>
          <w:tcPr>
            <w:tcW w:w="2996" w:type="dxa"/>
          </w:tcPr>
          <w:p w14:paraId="43E5AC38" w14:textId="77777777" w:rsidR="00C5188F" w:rsidRPr="00FF0771" w:rsidRDefault="00C5188F" w:rsidP="0019789C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-Selvbilde og menneskeverd</w:t>
            </w:r>
          </w:p>
          <w:p w14:paraId="5D0CB456" w14:textId="77777777" w:rsidR="00C5188F" w:rsidRPr="00FF0771" w:rsidRDefault="00C5188F" w:rsidP="0019789C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lastRenderedPageBreak/>
              <w:t>-FORT-modellen (1:forbilde)</w:t>
            </w:r>
          </w:p>
          <w:p w14:paraId="185ED4DB" w14:textId="77777777" w:rsidR="00C5188F" w:rsidRPr="00FF0771" w:rsidRDefault="00C5188F" w:rsidP="00431068">
            <w:pPr>
              <w:rPr>
                <w:rFonts w:ascii="Avenir Next LT Pro" w:hAnsi="Avenir Next LT Pro"/>
                <w:sz w:val="24"/>
                <w:szCs w:val="24"/>
              </w:rPr>
            </w:pPr>
          </w:p>
        </w:tc>
        <w:tc>
          <w:tcPr>
            <w:tcW w:w="2080" w:type="dxa"/>
            <w:vMerge/>
          </w:tcPr>
          <w:p w14:paraId="09189058" w14:textId="77777777" w:rsidR="00C5188F" w:rsidRPr="00FF0771" w:rsidRDefault="00C5188F">
            <w:pPr>
              <w:rPr>
                <w:rFonts w:ascii="Avenir Next LT Pro" w:hAnsi="Avenir Next LT Pro"/>
                <w:sz w:val="24"/>
                <w:szCs w:val="24"/>
              </w:rPr>
            </w:pPr>
          </w:p>
        </w:tc>
      </w:tr>
      <w:tr w:rsidR="008F7218" w:rsidRPr="00FF0771" w14:paraId="51662002" w14:textId="77777777" w:rsidTr="00A42110">
        <w:tc>
          <w:tcPr>
            <w:tcW w:w="1987" w:type="dxa"/>
          </w:tcPr>
          <w:p w14:paraId="62D6EC14" w14:textId="15799F9A" w:rsidR="0049142D" w:rsidRPr="00FF0771" w:rsidRDefault="00061E48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b/>
                <w:bCs/>
                <w:sz w:val="24"/>
                <w:szCs w:val="24"/>
              </w:rPr>
              <w:t>Falnes konfirmanter: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 xml:space="preserve"> </w:t>
            </w:r>
            <w:r w:rsidR="0049142D" w:rsidRPr="00FF0771">
              <w:rPr>
                <w:rFonts w:ascii="Avenir Next LT Pro" w:hAnsi="Avenir Next LT Pro"/>
                <w:sz w:val="24"/>
                <w:szCs w:val="24"/>
              </w:rPr>
              <w:t>Ons.2</w:t>
            </w:r>
            <w:r w:rsidR="00304C35">
              <w:rPr>
                <w:rFonts w:ascii="Avenir Next LT Pro" w:hAnsi="Avenir Next LT Pro"/>
                <w:sz w:val="24"/>
                <w:szCs w:val="24"/>
              </w:rPr>
              <w:t>1</w:t>
            </w:r>
            <w:r w:rsidR="0049142D" w:rsidRPr="00FF0771">
              <w:rPr>
                <w:rFonts w:ascii="Avenir Next LT Pro" w:hAnsi="Avenir Next LT Pro"/>
                <w:sz w:val="24"/>
                <w:szCs w:val="24"/>
              </w:rPr>
              <w:t>.</w:t>
            </w:r>
            <w:r w:rsidR="00304C35">
              <w:rPr>
                <w:rFonts w:ascii="Avenir Next LT Pro" w:hAnsi="Avenir Next LT Pro"/>
                <w:sz w:val="24"/>
                <w:szCs w:val="24"/>
              </w:rPr>
              <w:t>okt</w:t>
            </w:r>
            <w:r w:rsidR="0044158A">
              <w:rPr>
                <w:rFonts w:ascii="Avenir Next LT Pro" w:hAnsi="Avenir Next LT Pro"/>
                <w:sz w:val="24"/>
                <w:szCs w:val="24"/>
              </w:rPr>
              <w:t xml:space="preserve"> (gr.1)</w:t>
            </w:r>
          </w:p>
          <w:p w14:paraId="47847B16" w14:textId="432EFA4F" w:rsidR="0049142D" w:rsidRDefault="0049142D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Kl.12.</w:t>
            </w:r>
            <w:r w:rsidR="001A716B">
              <w:rPr>
                <w:rFonts w:ascii="Avenir Next LT Pro" w:hAnsi="Avenir Next LT Pro"/>
                <w:sz w:val="24"/>
                <w:szCs w:val="24"/>
              </w:rPr>
              <w:t>30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>-14.1</w:t>
            </w:r>
            <w:r w:rsidR="0045273D" w:rsidRPr="00FF0771">
              <w:rPr>
                <w:rFonts w:ascii="Avenir Next LT Pro" w:hAnsi="Avenir Next LT Pro"/>
                <w:sz w:val="24"/>
                <w:szCs w:val="24"/>
              </w:rPr>
              <w:t>5</w:t>
            </w:r>
          </w:p>
          <w:p w14:paraId="6CEA1FC4" w14:textId="77197C26" w:rsidR="0044158A" w:rsidRPr="00FF0771" w:rsidRDefault="0044158A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Ons.21.okt(gr.2)</w:t>
            </w:r>
            <w:r w:rsidR="00855372">
              <w:rPr>
                <w:rFonts w:ascii="Avenir Next LT Pro" w:hAnsi="Avenir Next LT Pro"/>
                <w:sz w:val="24"/>
                <w:szCs w:val="24"/>
              </w:rPr>
              <w:t xml:space="preserve"> </w:t>
            </w:r>
            <w:r w:rsidR="00CB7B92">
              <w:rPr>
                <w:rFonts w:ascii="Avenir Next LT Pro" w:hAnsi="Avenir Next LT Pro"/>
                <w:sz w:val="24"/>
                <w:szCs w:val="24"/>
              </w:rPr>
              <w:t>kl.14.30-16.00</w:t>
            </w:r>
          </w:p>
          <w:p w14:paraId="24DC25FD" w14:textId="5F021D81" w:rsidR="00061E48" w:rsidRPr="00FF0771" w:rsidRDefault="00061E48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b/>
                <w:bCs/>
                <w:sz w:val="24"/>
                <w:szCs w:val="24"/>
              </w:rPr>
              <w:t>Ferkingstad</w:t>
            </w:r>
            <w:r w:rsidR="00C904E4" w:rsidRPr="00FF0771"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 konfirmantar</w:t>
            </w:r>
            <w:r w:rsidR="004100E1" w:rsidRPr="00FF0771">
              <w:rPr>
                <w:rFonts w:ascii="Avenir Next LT Pro" w:hAnsi="Avenir Next LT Pro"/>
                <w:b/>
                <w:bCs/>
                <w:sz w:val="24"/>
                <w:szCs w:val="24"/>
              </w:rPr>
              <w:t>:</w:t>
            </w:r>
          </w:p>
          <w:p w14:paraId="7072A363" w14:textId="005684D3" w:rsidR="004100E1" w:rsidRPr="00FF0771" w:rsidRDefault="00C904E4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 xml:space="preserve">Ons. </w:t>
            </w:r>
            <w:r w:rsidR="00D95FED">
              <w:rPr>
                <w:rFonts w:ascii="Avenir Next LT Pro" w:hAnsi="Avenir Next LT Pro"/>
                <w:sz w:val="24"/>
                <w:szCs w:val="24"/>
              </w:rPr>
              <w:t>4</w:t>
            </w:r>
            <w:r w:rsidR="00304C35">
              <w:rPr>
                <w:rFonts w:ascii="Avenir Next LT Pro" w:hAnsi="Avenir Next LT Pro"/>
                <w:sz w:val="24"/>
                <w:szCs w:val="24"/>
              </w:rPr>
              <w:t>.</w:t>
            </w:r>
            <w:r w:rsidR="00D95FED">
              <w:rPr>
                <w:rFonts w:ascii="Avenir Next LT Pro" w:hAnsi="Avenir Next LT Pro"/>
                <w:sz w:val="24"/>
                <w:szCs w:val="24"/>
              </w:rPr>
              <w:t>nov</w:t>
            </w:r>
          </w:p>
          <w:p w14:paraId="535AA68D" w14:textId="48379370" w:rsidR="00C904E4" w:rsidRPr="00FF0771" w:rsidRDefault="00C904E4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Kl. 1</w:t>
            </w:r>
            <w:r w:rsidR="009D4BB6">
              <w:rPr>
                <w:rFonts w:ascii="Avenir Next LT Pro" w:hAnsi="Avenir Next LT Pro"/>
                <w:sz w:val="24"/>
                <w:szCs w:val="24"/>
              </w:rPr>
              <w:t>3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>.</w:t>
            </w:r>
            <w:r w:rsidR="009D4BB6">
              <w:rPr>
                <w:rFonts w:ascii="Avenir Next LT Pro" w:hAnsi="Avenir Next LT Pro"/>
                <w:sz w:val="24"/>
                <w:szCs w:val="24"/>
              </w:rPr>
              <w:t>15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>-1</w:t>
            </w:r>
            <w:r w:rsidR="00377D33">
              <w:rPr>
                <w:rFonts w:ascii="Avenir Next LT Pro" w:hAnsi="Avenir Next LT Pro"/>
                <w:sz w:val="24"/>
                <w:szCs w:val="24"/>
              </w:rPr>
              <w:t>4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>.</w:t>
            </w:r>
            <w:r w:rsidR="009D4BB6">
              <w:rPr>
                <w:rFonts w:ascii="Avenir Next LT Pro" w:hAnsi="Avenir Next LT Pro"/>
                <w:sz w:val="24"/>
                <w:szCs w:val="24"/>
              </w:rPr>
              <w:t>45</w:t>
            </w:r>
          </w:p>
        </w:tc>
        <w:tc>
          <w:tcPr>
            <w:tcW w:w="1999" w:type="dxa"/>
          </w:tcPr>
          <w:p w14:paraId="7251648D" w14:textId="77777777" w:rsidR="0049142D" w:rsidRPr="0071163B" w:rsidRDefault="0049142D">
            <w:pPr>
              <w:rPr>
                <w:rFonts w:ascii="Avenir Next LT Pro" w:hAnsi="Avenir Next LT Pro"/>
                <w:sz w:val="24"/>
                <w:szCs w:val="24"/>
                <w:lang w:val="nn-NO"/>
              </w:rPr>
            </w:pPr>
            <w:r w:rsidRPr="0071163B">
              <w:rPr>
                <w:rFonts w:ascii="Avenir Next LT Pro" w:hAnsi="Avenir Next LT Pro"/>
                <w:sz w:val="24"/>
                <w:szCs w:val="24"/>
                <w:lang w:val="nn-NO"/>
              </w:rPr>
              <w:t>Falnes kirke / men.hus</w:t>
            </w:r>
          </w:p>
          <w:p w14:paraId="7A4D3D8D" w14:textId="77777777" w:rsidR="008F7218" w:rsidRPr="0071163B" w:rsidRDefault="008F7218">
            <w:pPr>
              <w:rPr>
                <w:rFonts w:ascii="Avenir Next LT Pro" w:hAnsi="Avenir Next LT Pro"/>
                <w:sz w:val="24"/>
                <w:szCs w:val="24"/>
                <w:lang w:val="nn-NO"/>
              </w:rPr>
            </w:pPr>
          </w:p>
          <w:p w14:paraId="15DDB785" w14:textId="77777777" w:rsidR="008F7218" w:rsidRPr="0071163B" w:rsidRDefault="008F7218">
            <w:pPr>
              <w:rPr>
                <w:rFonts w:ascii="Avenir Next LT Pro" w:hAnsi="Avenir Next LT Pro"/>
                <w:sz w:val="24"/>
                <w:szCs w:val="24"/>
                <w:lang w:val="nn-NO"/>
              </w:rPr>
            </w:pPr>
          </w:p>
          <w:p w14:paraId="2BBBED1B" w14:textId="77777777" w:rsidR="00CB7B92" w:rsidRPr="0071163B" w:rsidRDefault="00CB7B92">
            <w:pPr>
              <w:rPr>
                <w:rFonts w:ascii="Avenir Next LT Pro" w:hAnsi="Avenir Next LT Pro"/>
                <w:sz w:val="24"/>
                <w:szCs w:val="24"/>
                <w:lang w:val="nn-NO"/>
              </w:rPr>
            </w:pPr>
          </w:p>
          <w:p w14:paraId="55212DC6" w14:textId="77777777" w:rsidR="00CB7B92" w:rsidRPr="0071163B" w:rsidRDefault="00CB7B92">
            <w:pPr>
              <w:rPr>
                <w:rFonts w:ascii="Avenir Next LT Pro" w:hAnsi="Avenir Next LT Pro"/>
                <w:sz w:val="24"/>
                <w:szCs w:val="24"/>
                <w:lang w:val="nn-NO"/>
              </w:rPr>
            </w:pPr>
          </w:p>
          <w:p w14:paraId="2C96DEBA" w14:textId="77777777" w:rsidR="00D95FED" w:rsidRPr="0071163B" w:rsidRDefault="00D95FED">
            <w:pPr>
              <w:rPr>
                <w:rFonts w:ascii="Avenir Next LT Pro" w:hAnsi="Avenir Next LT Pro"/>
                <w:sz w:val="24"/>
                <w:szCs w:val="24"/>
                <w:lang w:val="nn-NO"/>
              </w:rPr>
            </w:pPr>
          </w:p>
          <w:p w14:paraId="0E6169A5" w14:textId="12323E90" w:rsidR="008F7218" w:rsidRPr="0071163B" w:rsidRDefault="008F7218">
            <w:pPr>
              <w:rPr>
                <w:rFonts w:ascii="Avenir Next LT Pro" w:hAnsi="Avenir Next LT Pro"/>
                <w:sz w:val="24"/>
                <w:szCs w:val="24"/>
                <w:lang w:val="nn-NO"/>
              </w:rPr>
            </w:pPr>
            <w:r w:rsidRPr="0071163B">
              <w:rPr>
                <w:rFonts w:ascii="Avenir Next LT Pro" w:hAnsi="Avenir Next LT Pro"/>
                <w:sz w:val="24"/>
                <w:szCs w:val="24"/>
                <w:lang w:val="nn-NO"/>
              </w:rPr>
              <w:t>Kyrkjebakken/</w:t>
            </w:r>
          </w:p>
          <w:p w14:paraId="57B44BAF" w14:textId="60E0D028" w:rsidR="008F7218" w:rsidRPr="0071163B" w:rsidRDefault="008F7218">
            <w:pPr>
              <w:rPr>
                <w:rFonts w:ascii="Avenir Next LT Pro" w:hAnsi="Avenir Next LT Pro"/>
                <w:sz w:val="24"/>
                <w:szCs w:val="24"/>
                <w:lang w:val="nn-NO"/>
              </w:rPr>
            </w:pPr>
            <w:r w:rsidRPr="0071163B">
              <w:rPr>
                <w:rFonts w:ascii="Avenir Next LT Pro" w:hAnsi="Avenir Next LT Pro"/>
                <w:sz w:val="24"/>
                <w:szCs w:val="24"/>
                <w:lang w:val="nn-NO"/>
              </w:rPr>
              <w:t>Ferkingstad kyrkje</w:t>
            </w:r>
          </w:p>
        </w:tc>
        <w:tc>
          <w:tcPr>
            <w:tcW w:w="2996" w:type="dxa"/>
          </w:tcPr>
          <w:p w14:paraId="352C0BA8" w14:textId="77777777" w:rsidR="0049142D" w:rsidRPr="00FF0771" w:rsidRDefault="0049142D" w:rsidP="00431068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Sorg og død</w:t>
            </w:r>
          </w:p>
          <w:p w14:paraId="3AC857F5" w14:textId="02D93970" w:rsidR="0049142D" w:rsidRPr="00FF0771" w:rsidRDefault="0049142D" w:rsidP="00431068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oppstandelsen</w:t>
            </w:r>
          </w:p>
        </w:tc>
        <w:tc>
          <w:tcPr>
            <w:tcW w:w="2080" w:type="dxa"/>
          </w:tcPr>
          <w:p w14:paraId="373AC606" w14:textId="77777777" w:rsidR="0049142D" w:rsidRDefault="00861748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*4-årssamling Falnes tirs.13.okt</w:t>
            </w:r>
          </w:p>
          <w:p w14:paraId="214A1390" w14:textId="77777777" w:rsidR="00861748" w:rsidRDefault="00861748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*</w:t>
            </w:r>
            <w:r w:rsidR="00725599">
              <w:rPr>
                <w:rFonts w:ascii="Avenir Next LT Pro" w:hAnsi="Avenir Next LT Pro"/>
                <w:sz w:val="24"/>
                <w:szCs w:val="24"/>
              </w:rPr>
              <w:t>S</w:t>
            </w:r>
            <w:r>
              <w:rPr>
                <w:rFonts w:ascii="Avenir Next LT Pro" w:hAnsi="Avenir Next LT Pro"/>
                <w:sz w:val="24"/>
                <w:szCs w:val="24"/>
              </w:rPr>
              <w:t>måbarns</w:t>
            </w:r>
            <w:r w:rsidR="00725599">
              <w:rPr>
                <w:rFonts w:ascii="Avenir Next LT Pro" w:hAnsi="Avenir Next LT Pro"/>
                <w:sz w:val="24"/>
                <w:szCs w:val="24"/>
              </w:rPr>
              <w:t>-</w:t>
            </w:r>
            <w:r>
              <w:rPr>
                <w:rFonts w:ascii="Avenir Next LT Pro" w:hAnsi="Avenir Next LT Pro"/>
                <w:sz w:val="24"/>
                <w:szCs w:val="24"/>
              </w:rPr>
              <w:t>sang</w:t>
            </w:r>
            <w:r w:rsidR="00725599">
              <w:rPr>
                <w:rFonts w:ascii="Avenir Next LT Pro" w:hAnsi="Avenir Next LT Pro"/>
                <w:sz w:val="24"/>
                <w:szCs w:val="24"/>
              </w:rPr>
              <w:t xml:space="preserve"> 15.okt</w:t>
            </w:r>
          </w:p>
          <w:p w14:paraId="32E3349C" w14:textId="29B395EB" w:rsidR="00725599" w:rsidRPr="00FF0771" w:rsidRDefault="00725599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* t-messe</w:t>
            </w:r>
            <w:r w:rsidR="008003FB">
              <w:rPr>
                <w:rFonts w:ascii="Avenir Next LT Pro" w:hAnsi="Avenir Next LT Pro"/>
                <w:sz w:val="24"/>
                <w:szCs w:val="24"/>
              </w:rPr>
              <w:t xml:space="preserve"> med Bibel til 4-åringer søn.18.okt</w:t>
            </w:r>
          </w:p>
        </w:tc>
      </w:tr>
      <w:tr w:rsidR="00006C53" w:rsidRPr="00FF0771" w14:paraId="24936F12" w14:textId="77777777" w:rsidTr="00A42110">
        <w:tc>
          <w:tcPr>
            <w:tcW w:w="1987" w:type="dxa"/>
          </w:tcPr>
          <w:p w14:paraId="29BE43E9" w14:textId="25DE4D4E" w:rsidR="00006C53" w:rsidRPr="00FF0771" w:rsidRDefault="00006C53">
            <w:pPr>
              <w:rPr>
                <w:rFonts w:ascii="Avenir Next LT Pro" w:hAnsi="Avenir Next LT Pro"/>
                <w:sz w:val="24"/>
                <w:szCs w:val="24"/>
              </w:rPr>
            </w:pPr>
          </w:p>
        </w:tc>
        <w:tc>
          <w:tcPr>
            <w:tcW w:w="1999" w:type="dxa"/>
          </w:tcPr>
          <w:p w14:paraId="03401C9D" w14:textId="7DC9F2CA" w:rsidR="00006C53" w:rsidRPr="00FF0771" w:rsidRDefault="00006C53">
            <w:pPr>
              <w:rPr>
                <w:rFonts w:ascii="Avenir Next LT Pro" w:hAnsi="Avenir Next LT Pro"/>
                <w:sz w:val="24"/>
                <w:szCs w:val="24"/>
              </w:rPr>
            </w:pPr>
          </w:p>
        </w:tc>
        <w:tc>
          <w:tcPr>
            <w:tcW w:w="2996" w:type="dxa"/>
          </w:tcPr>
          <w:p w14:paraId="4D9653C7" w14:textId="6959D541" w:rsidR="00006C53" w:rsidRPr="00FF0771" w:rsidRDefault="00006C53" w:rsidP="007F1576">
            <w:pPr>
              <w:rPr>
                <w:rFonts w:ascii="Avenir Next LT Pro" w:hAnsi="Avenir Next LT Pro"/>
                <w:sz w:val="24"/>
                <w:szCs w:val="24"/>
              </w:rPr>
            </w:pPr>
          </w:p>
        </w:tc>
        <w:tc>
          <w:tcPr>
            <w:tcW w:w="2080" w:type="dxa"/>
            <w:vMerge w:val="restart"/>
          </w:tcPr>
          <w:p w14:paraId="5C52F09D" w14:textId="77777777" w:rsidR="00006C53" w:rsidRDefault="003B3C64" w:rsidP="009D24D2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*Småbarnssang 12.nov</w:t>
            </w:r>
          </w:p>
          <w:p w14:paraId="3B1B1DB8" w14:textId="77777777" w:rsidR="003B3C64" w:rsidRDefault="003B3C64" w:rsidP="009D24D2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lastRenderedPageBreak/>
              <w:t>*</w:t>
            </w:r>
            <w:r w:rsidR="00FD5527">
              <w:rPr>
                <w:rFonts w:ascii="Avenir Next LT Pro" w:hAnsi="Avenir Next LT Pro"/>
                <w:sz w:val="24"/>
                <w:szCs w:val="24"/>
              </w:rPr>
              <w:t>Plan B Peter 13.nov</w:t>
            </w:r>
          </w:p>
          <w:p w14:paraId="1B18E199" w14:textId="5697837B" w:rsidR="00FD5527" w:rsidRPr="003B3C64" w:rsidRDefault="00FD5527" w:rsidP="009D24D2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*</w:t>
            </w:r>
            <w:r w:rsidR="00E565BE">
              <w:rPr>
                <w:rFonts w:ascii="Avenir Next LT Pro" w:hAnsi="Avenir Next LT Pro"/>
                <w:sz w:val="24"/>
                <w:szCs w:val="24"/>
              </w:rPr>
              <w:t>Virvel / Småbarnssang</w:t>
            </w:r>
            <w:r w:rsidR="00E53491">
              <w:rPr>
                <w:rFonts w:ascii="Avenir Next LT Pro" w:hAnsi="Avenir Next LT Pro"/>
                <w:sz w:val="24"/>
                <w:szCs w:val="24"/>
              </w:rPr>
              <w:t xml:space="preserve"> </w:t>
            </w:r>
            <w:r w:rsidR="00E565BE">
              <w:rPr>
                <w:rFonts w:ascii="Avenir Next LT Pro" w:hAnsi="Avenir Next LT Pro"/>
                <w:sz w:val="24"/>
                <w:szCs w:val="24"/>
              </w:rPr>
              <w:t>26.nov</w:t>
            </w:r>
          </w:p>
        </w:tc>
      </w:tr>
      <w:tr w:rsidR="00006C53" w:rsidRPr="00FF0771" w14:paraId="13576304" w14:textId="77777777" w:rsidTr="00A42110">
        <w:tc>
          <w:tcPr>
            <w:tcW w:w="1987" w:type="dxa"/>
          </w:tcPr>
          <w:p w14:paraId="5079097A" w14:textId="5A929715" w:rsidR="00006C53" w:rsidRPr="00FF0771" w:rsidRDefault="00006C53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 xml:space="preserve">Onsdag </w:t>
            </w:r>
            <w:r w:rsidR="00D44F8E">
              <w:rPr>
                <w:rFonts w:ascii="Avenir Next LT Pro" w:hAnsi="Avenir Next LT Pro"/>
                <w:sz w:val="24"/>
                <w:szCs w:val="24"/>
              </w:rPr>
              <w:t>2</w:t>
            </w:r>
            <w:r>
              <w:rPr>
                <w:rFonts w:ascii="Avenir Next LT Pro" w:hAnsi="Avenir Next LT Pro"/>
                <w:sz w:val="24"/>
                <w:szCs w:val="24"/>
              </w:rPr>
              <w:t>8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>.</w:t>
            </w:r>
            <w:r w:rsidR="00E268F8">
              <w:rPr>
                <w:rFonts w:ascii="Avenir Next LT Pro" w:hAnsi="Avenir Next LT Pro"/>
                <w:sz w:val="24"/>
                <w:szCs w:val="24"/>
              </w:rPr>
              <w:t>okt</w:t>
            </w:r>
          </w:p>
        </w:tc>
        <w:tc>
          <w:tcPr>
            <w:tcW w:w="1999" w:type="dxa"/>
          </w:tcPr>
          <w:p w14:paraId="4E6D7D30" w14:textId="3D032975" w:rsidR="00006C53" w:rsidRPr="00FF0771" w:rsidRDefault="00006C53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Bedehuset</w:t>
            </w:r>
          </w:p>
        </w:tc>
        <w:tc>
          <w:tcPr>
            <w:tcW w:w="2996" w:type="dxa"/>
          </w:tcPr>
          <w:p w14:paraId="4B648BE6" w14:textId="77777777" w:rsidR="00006C53" w:rsidRPr="00FF0771" w:rsidRDefault="00006C53" w:rsidP="007F1576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-Gud skaper</w:t>
            </w:r>
          </w:p>
          <w:p w14:paraId="59687B8B" w14:textId="3B880C13" w:rsidR="00006C53" w:rsidRPr="00FF0771" w:rsidRDefault="00006C53" w:rsidP="007F1576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lastRenderedPageBreak/>
              <w:t xml:space="preserve">-FORT modellen: </w:t>
            </w:r>
            <w:r w:rsidR="004620E4">
              <w:rPr>
                <w:rFonts w:ascii="Avenir Next LT Pro" w:hAnsi="Avenir Next LT Pro"/>
                <w:sz w:val="24"/>
                <w:szCs w:val="24"/>
              </w:rPr>
              <w:t>Omsorg</w:t>
            </w:r>
          </w:p>
        </w:tc>
        <w:tc>
          <w:tcPr>
            <w:tcW w:w="2080" w:type="dxa"/>
            <w:vMerge/>
          </w:tcPr>
          <w:p w14:paraId="18586CEC" w14:textId="3F66D13C" w:rsidR="00006C53" w:rsidRPr="00FF0771" w:rsidRDefault="00006C53" w:rsidP="009D24D2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</w:p>
        </w:tc>
      </w:tr>
      <w:tr w:rsidR="008F7218" w:rsidRPr="00FF0771" w14:paraId="50571BAD" w14:textId="77777777" w:rsidTr="00A42110">
        <w:tc>
          <w:tcPr>
            <w:tcW w:w="1987" w:type="dxa"/>
          </w:tcPr>
          <w:p w14:paraId="047ED156" w14:textId="3863E015" w:rsidR="00932077" w:rsidRPr="00FF0771" w:rsidRDefault="00876620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Ons.</w:t>
            </w:r>
            <w:r w:rsidR="00656FCC" w:rsidRPr="00FF0771">
              <w:rPr>
                <w:rFonts w:ascii="Avenir Next LT Pro" w:hAnsi="Avenir Next LT Pro"/>
                <w:sz w:val="24"/>
                <w:szCs w:val="24"/>
              </w:rPr>
              <w:t>2</w:t>
            </w:r>
            <w:r w:rsidR="00C03649">
              <w:rPr>
                <w:rFonts w:ascii="Avenir Next LT Pro" w:hAnsi="Avenir Next LT Pro"/>
                <w:sz w:val="24"/>
                <w:szCs w:val="24"/>
              </w:rPr>
              <w:t>.des</w:t>
            </w:r>
          </w:p>
          <w:p w14:paraId="669530C8" w14:textId="4E2E5DC0" w:rsidR="00871905" w:rsidRPr="00FF0771" w:rsidRDefault="00871905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Kl.12.30-1</w:t>
            </w:r>
            <w:r w:rsidR="002A4DC4" w:rsidRPr="00FF0771">
              <w:rPr>
                <w:rFonts w:ascii="Avenir Next LT Pro" w:hAnsi="Avenir Next LT Pro"/>
                <w:sz w:val="24"/>
                <w:szCs w:val="24"/>
              </w:rPr>
              <w:t>3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>.</w:t>
            </w:r>
            <w:r w:rsidR="002A4DC4" w:rsidRPr="00FF0771">
              <w:rPr>
                <w:rFonts w:ascii="Avenir Next LT Pro" w:hAnsi="Avenir Next LT Pro"/>
                <w:sz w:val="24"/>
                <w:szCs w:val="24"/>
              </w:rPr>
              <w:t>3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>0</w:t>
            </w:r>
          </w:p>
        </w:tc>
        <w:tc>
          <w:tcPr>
            <w:tcW w:w="1999" w:type="dxa"/>
          </w:tcPr>
          <w:p w14:paraId="047D529C" w14:textId="741313A8" w:rsidR="00932077" w:rsidRPr="00FF0771" w:rsidRDefault="00E23AE3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B</w:t>
            </w:r>
            <w:r w:rsidR="00006C53">
              <w:rPr>
                <w:rFonts w:ascii="Avenir Next LT Pro" w:hAnsi="Avenir Next LT Pro"/>
                <w:sz w:val="24"/>
                <w:szCs w:val="24"/>
              </w:rPr>
              <w:t>edehuset</w:t>
            </w:r>
          </w:p>
        </w:tc>
        <w:tc>
          <w:tcPr>
            <w:tcW w:w="2996" w:type="dxa"/>
          </w:tcPr>
          <w:p w14:paraId="56D6D801" w14:textId="0DDCE3B1" w:rsidR="00424946" w:rsidRPr="00FF0771" w:rsidRDefault="002706D9" w:rsidP="007F1576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-F</w:t>
            </w:r>
            <w:r w:rsidR="00C73D06" w:rsidRPr="00FF0771">
              <w:rPr>
                <w:rFonts w:ascii="Avenir Next LT Pro" w:hAnsi="Avenir Next LT Pro"/>
                <w:sz w:val="24"/>
                <w:szCs w:val="24"/>
              </w:rPr>
              <w:t>ORT</w:t>
            </w:r>
            <w:r w:rsidR="002A4DC4" w:rsidRPr="00FF0771">
              <w:rPr>
                <w:rFonts w:ascii="Avenir Next LT Pro" w:hAnsi="Avenir Next LT Pro"/>
                <w:sz w:val="24"/>
                <w:szCs w:val="24"/>
              </w:rPr>
              <w:t xml:space="preserve"> Modellen: </w:t>
            </w:r>
            <w:r w:rsidR="004620E4">
              <w:rPr>
                <w:rFonts w:ascii="Avenir Next LT Pro" w:hAnsi="Avenir Next LT Pro"/>
                <w:sz w:val="24"/>
                <w:szCs w:val="24"/>
              </w:rPr>
              <w:t>relasjon</w:t>
            </w:r>
          </w:p>
        </w:tc>
        <w:tc>
          <w:tcPr>
            <w:tcW w:w="2080" w:type="dxa"/>
          </w:tcPr>
          <w:p w14:paraId="6A3BF407" w14:textId="77777777" w:rsidR="00932077" w:rsidRDefault="00B41BB9" w:rsidP="00B41BB9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*</w:t>
            </w:r>
            <w:r w:rsidR="00F41B54">
              <w:rPr>
                <w:rFonts w:ascii="Avenir Next LT Pro" w:hAnsi="Avenir Next LT Pro"/>
                <w:sz w:val="24"/>
                <w:szCs w:val="24"/>
              </w:rPr>
              <w:t>KAOS-gudstjeneste sønd.6.des kl.11.00 på  Skudenes bedehus</w:t>
            </w:r>
          </w:p>
          <w:p w14:paraId="0B297416" w14:textId="6B829777" w:rsidR="00FD1B5E" w:rsidRPr="00FF0771" w:rsidRDefault="00FD1B5E" w:rsidP="00B41BB9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 xml:space="preserve">*Julekonsert </w:t>
            </w:r>
            <w:r w:rsidR="003279FF">
              <w:rPr>
                <w:rFonts w:ascii="Avenir Next LT Pro" w:hAnsi="Avenir Next LT Pro"/>
                <w:sz w:val="24"/>
                <w:szCs w:val="24"/>
              </w:rPr>
              <w:t>F</w:t>
            </w:r>
            <w:r>
              <w:rPr>
                <w:rFonts w:ascii="Avenir Next LT Pro" w:hAnsi="Avenir Next LT Pro"/>
                <w:sz w:val="24"/>
                <w:szCs w:val="24"/>
              </w:rPr>
              <w:t>al</w:t>
            </w:r>
            <w:r w:rsidR="003279FF">
              <w:rPr>
                <w:rFonts w:ascii="Avenir Next LT Pro" w:hAnsi="Avenir Next LT Pro"/>
                <w:sz w:val="24"/>
                <w:szCs w:val="24"/>
              </w:rPr>
              <w:t>/Ferk.13.des</w:t>
            </w:r>
          </w:p>
        </w:tc>
      </w:tr>
      <w:tr w:rsidR="00077CAE" w:rsidRPr="00FF0771" w14:paraId="62BC60A7" w14:textId="77777777" w:rsidTr="00F44A5B">
        <w:tc>
          <w:tcPr>
            <w:tcW w:w="9062" w:type="dxa"/>
            <w:gridSpan w:val="4"/>
          </w:tcPr>
          <w:p w14:paraId="597B1AB4" w14:textId="66C19228" w:rsidR="00077CAE" w:rsidRPr="00FF0771" w:rsidRDefault="00077CAE">
            <w:pPr>
              <w:rPr>
                <w:rFonts w:ascii="Avenir Next LT Pro" w:hAnsi="Avenir Next LT Pro"/>
                <w:b/>
                <w:bCs/>
                <w:color w:val="EE0000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b/>
                <w:bCs/>
                <w:color w:val="EE0000"/>
                <w:sz w:val="24"/>
                <w:szCs w:val="24"/>
              </w:rPr>
              <w:t xml:space="preserve">                                              J U L E F E R I E</w:t>
            </w:r>
          </w:p>
        </w:tc>
      </w:tr>
      <w:tr w:rsidR="008F7218" w:rsidRPr="00FF0771" w14:paraId="02137247" w14:textId="77777777" w:rsidTr="00A42110">
        <w:tc>
          <w:tcPr>
            <w:tcW w:w="1987" w:type="dxa"/>
          </w:tcPr>
          <w:p w14:paraId="126D328A" w14:textId="25DC216F" w:rsidR="00514EAF" w:rsidRPr="00FF0771" w:rsidRDefault="00514EAF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 xml:space="preserve">Onsdag </w:t>
            </w:r>
            <w:r w:rsidR="006814F2">
              <w:rPr>
                <w:rFonts w:ascii="Avenir Next LT Pro" w:hAnsi="Avenir Next LT Pro"/>
                <w:sz w:val="24"/>
                <w:szCs w:val="24"/>
              </w:rPr>
              <w:t>6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>.januar</w:t>
            </w:r>
          </w:p>
          <w:p w14:paraId="6FD4CAC5" w14:textId="685210C3" w:rsidR="00514EAF" w:rsidRPr="00FF0771" w:rsidRDefault="00514EAF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Kl.12.30-14.00</w:t>
            </w:r>
          </w:p>
        </w:tc>
        <w:tc>
          <w:tcPr>
            <w:tcW w:w="1999" w:type="dxa"/>
          </w:tcPr>
          <w:p w14:paraId="5173DB2E" w14:textId="598EB073" w:rsidR="00514EAF" w:rsidRPr="00FF0771" w:rsidRDefault="006814F2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Bedehuset</w:t>
            </w:r>
          </w:p>
        </w:tc>
        <w:tc>
          <w:tcPr>
            <w:tcW w:w="2996" w:type="dxa"/>
          </w:tcPr>
          <w:p w14:paraId="5FBFB04A" w14:textId="7D262EC8" w:rsidR="00514EAF" w:rsidRPr="00FF0771" w:rsidRDefault="00514EAF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-in love</w:t>
            </w:r>
          </w:p>
          <w:p w14:paraId="7330BB81" w14:textId="4C9D810F" w:rsidR="00514EAF" w:rsidRPr="00FF0771" w:rsidRDefault="00514EAF">
            <w:pPr>
              <w:rPr>
                <w:rFonts w:ascii="Avenir Next LT Pro" w:hAnsi="Avenir Next LT Pro"/>
                <w:sz w:val="24"/>
                <w:szCs w:val="24"/>
              </w:rPr>
            </w:pPr>
          </w:p>
          <w:p w14:paraId="64AC580A" w14:textId="03F42BD7" w:rsidR="00514EAF" w:rsidRPr="00FF0771" w:rsidRDefault="00514EAF">
            <w:pPr>
              <w:rPr>
                <w:rFonts w:ascii="Avenir Next LT Pro" w:hAnsi="Avenir Next LT Pro"/>
                <w:sz w:val="24"/>
                <w:szCs w:val="24"/>
              </w:rPr>
            </w:pPr>
          </w:p>
        </w:tc>
        <w:tc>
          <w:tcPr>
            <w:tcW w:w="2080" w:type="dxa"/>
            <w:vMerge w:val="restart"/>
          </w:tcPr>
          <w:p w14:paraId="011C8FC7" w14:textId="6B8A54C0" w:rsidR="00514EAF" w:rsidRPr="00FF0771" w:rsidRDefault="00514EAF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*</w:t>
            </w:r>
            <w:r w:rsidR="00C87E26">
              <w:rPr>
                <w:rFonts w:ascii="Avenir Next LT Pro" w:hAnsi="Avenir Next LT Pro"/>
                <w:sz w:val="24"/>
                <w:szCs w:val="24"/>
              </w:rPr>
              <w:t>Småbarns</w:t>
            </w:r>
            <w:r w:rsidR="006723C1">
              <w:rPr>
                <w:rFonts w:ascii="Avenir Next LT Pro" w:hAnsi="Avenir Next LT Pro"/>
                <w:sz w:val="24"/>
                <w:szCs w:val="24"/>
              </w:rPr>
              <w:t>-</w:t>
            </w:r>
            <w:r w:rsidR="00C87E26">
              <w:rPr>
                <w:rFonts w:ascii="Avenir Next LT Pro" w:hAnsi="Avenir Next LT Pro"/>
                <w:sz w:val="24"/>
                <w:szCs w:val="24"/>
              </w:rPr>
              <w:t>sang tors.14.jan</w:t>
            </w:r>
          </w:p>
          <w:p w14:paraId="32F411C0" w14:textId="049AA85E" w:rsidR="00514EAF" w:rsidRPr="00FF0771" w:rsidRDefault="0008200D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*</w:t>
            </w:r>
            <w:r w:rsidR="00514EAF" w:rsidRPr="00FF0771">
              <w:rPr>
                <w:rFonts w:ascii="Avenir Next LT Pro" w:hAnsi="Avenir Next LT Pro"/>
                <w:sz w:val="24"/>
                <w:szCs w:val="24"/>
              </w:rPr>
              <w:t>Plan B Noah man.1</w:t>
            </w:r>
            <w:r w:rsidR="003220FA">
              <w:rPr>
                <w:rFonts w:ascii="Avenir Next LT Pro" w:hAnsi="Avenir Next LT Pro"/>
                <w:sz w:val="24"/>
                <w:szCs w:val="24"/>
              </w:rPr>
              <w:t>8</w:t>
            </w:r>
            <w:r w:rsidR="00514EAF" w:rsidRPr="00FF0771">
              <w:rPr>
                <w:rFonts w:ascii="Avenir Next LT Pro" w:hAnsi="Avenir Next LT Pro"/>
                <w:sz w:val="24"/>
                <w:szCs w:val="24"/>
              </w:rPr>
              <w:t>.jan</w:t>
            </w:r>
          </w:p>
          <w:p w14:paraId="3EC0DF2B" w14:textId="3733E550" w:rsidR="00514EAF" w:rsidRPr="00FF0771" w:rsidRDefault="00514EAF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lastRenderedPageBreak/>
              <w:t>* Tårnagent Falnes</w:t>
            </w:r>
          </w:p>
          <w:p w14:paraId="42BA59CA" w14:textId="1F2AB109" w:rsidR="00514EAF" w:rsidRPr="00FF0771" w:rsidRDefault="00514EAF">
            <w:pPr>
              <w:rPr>
                <w:rFonts w:ascii="Avenir Next LT Pro" w:hAnsi="Avenir Next LT Pro"/>
                <w:sz w:val="24"/>
                <w:szCs w:val="24"/>
              </w:rPr>
            </w:pPr>
          </w:p>
        </w:tc>
      </w:tr>
      <w:tr w:rsidR="008F7218" w:rsidRPr="00FF0771" w14:paraId="5CEA008C" w14:textId="77777777" w:rsidTr="00A42110">
        <w:tc>
          <w:tcPr>
            <w:tcW w:w="1987" w:type="dxa"/>
          </w:tcPr>
          <w:p w14:paraId="3E80B4E9" w14:textId="478CE22E" w:rsidR="00514EAF" w:rsidRPr="00FF0771" w:rsidRDefault="00514EAF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Onsdag 2</w:t>
            </w:r>
            <w:r w:rsidR="00EA7C85">
              <w:rPr>
                <w:rFonts w:ascii="Avenir Next LT Pro" w:hAnsi="Avenir Next LT Pro"/>
                <w:sz w:val="24"/>
                <w:szCs w:val="24"/>
              </w:rPr>
              <w:t>0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>.jan</w:t>
            </w:r>
          </w:p>
          <w:p w14:paraId="75A2D93D" w14:textId="3FD81474" w:rsidR="00514EAF" w:rsidRPr="00FF0771" w:rsidRDefault="00514EAF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Kl.12.30-14.00</w:t>
            </w:r>
          </w:p>
        </w:tc>
        <w:tc>
          <w:tcPr>
            <w:tcW w:w="1999" w:type="dxa"/>
          </w:tcPr>
          <w:p w14:paraId="0374F505" w14:textId="2E530F5F" w:rsidR="00514EAF" w:rsidRPr="00FF0771" w:rsidRDefault="00EA7C85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Bedehuset</w:t>
            </w:r>
          </w:p>
        </w:tc>
        <w:tc>
          <w:tcPr>
            <w:tcW w:w="2996" w:type="dxa"/>
          </w:tcPr>
          <w:p w14:paraId="38E87E09" w14:textId="62B0EBAA" w:rsidR="00514EAF" w:rsidRPr="00FF0771" w:rsidRDefault="00514EAF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-alkohol og grenser</w:t>
            </w:r>
          </w:p>
        </w:tc>
        <w:tc>
          <w:tcPr>
            <w:tcW w:w="2080" w:type="dxa"/>
            <w:vMerge/>
          </w:tcPr>
          <w:p w14:paraId="4A37E21B" w14:textId="77777777" w:rsidR="00514EAF" w:rsidRPr="00FF0771" w:rsidRDefault="00514EAF">
            <w:pPr>
              <w:rPr>
                <w:rFonts w:ascii="Avenir Next LT Pro" w:hAnsi="Avenir Next LT Pro"/>
                <w:sz w:val="24"/>
                <w:szCs w:val="24"/>
              </w:rPr>
            </w:pPr>
          </w:p>
        </w:tc>
      </w:tr>
      <w:tr w:rsidR="008F7218" w:rsidRPr="00FF0771" w14:paraId="6E877A82" w14:textId="77777777" w:rsidTr="00A42110">
        <w:tc>
          <w:tcPr>
            <w:tcW w:w="1987" w:type="dxa"/>
          </w:tcPr>
          <w:p w14:paraId="3379C6EF" w14:textId="34654B2A" w:rsidR="004E44D0" w:rsidRPr="00FF0771" w:rsidRDefault="004E44D0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 xml:space="preserve">Lørdag </w:t>
            </w:r>
            <w:r w:rsidR="0071163B">
              <w:rPr>
                <w:rFonts w:ascii="Avenir Next LT Pro" w:hAnsi="Avenir Next LT Pro"/>
                <w:sz w:val="24"/>
                <w:szCs w:val="24"/>
              </w:rPr>
              <w:t>6. feb</w:t>
            </w:r>
          </w:p>
          <w:p w14:paraId="3F13C3BE" w14:textId="6C4FFDCF" w:rsidR="004E44D0" w:rsidRPr="00FF0771" w:rsidRDefault="004E44D0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Kl.12.00-18.00</w:t>
            </w:r>
          </w:p>
        </w:tc>
        <w:tc>
          <w:tcPr>
            <w:tcW w:w="1999" w:type="dxa"/>
          </w:tcPr>
          <w:p w14:paraId="7490075A" w14:textId="77777777" w:rsidR="004E44D0" w:rsidRPr="00FF0771" w:rsidRDefault="004E44D0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Norheim kirke</w:t>
            </w:r>
          </w:p>
          <w:p w14:paraId="74492178" w14:textId="0F4A83BD" w:rsidR="004E44D0" w:rsidRPr="00FF0771" w:rsidRDefault="004E44D0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(Konfirmant</w:t>
            </w:r>
            <w:r w:rsidR="002B68C8">
              <w:rPr>
                <w:rFonts w:ascii="Avenir Next LT Pro" w:hAnsi="Avenir Next LT Pro"/>
                <w:sz w:val="24"/>
                <w:szCs w:val="24"/>
              </w:rPr>
              <w:t>-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>festival)</w:t>
            </w:r>
          </w:p>
        </w:tc>
        <w:tc>
          <w:tcPr>
            <w:tcW w:w="2996" w:type="dxa"/>
          </w:tcPr>
          <w:p w14:paraId="3495FA72" w14:textId="77777777" w:rsidR="004E44D0" w:rsidRPr="00FF0771" w:rsidRDefault="004E44D0">
            <w:pPr>
              <w:rPr>
                <w:rFonts w:ascii="Avenir Next LT Pro" w:hAnsi="Avenir Next LT Pro"/>
                <w:sz w:val="24"/>
                <w:szCs w:val="24"/>
              </w:rPr>
            </w:pPr>
          </w:p>
        </w:tc>
        <w:tc>
          <w:tcPr>
            <w:tcW w:w="2080" w:type="dxa"/>
          </w:tcPr>
          <w:p w14:paraId="05A6E50A" w14:textId="77777777" w:rsidR="004E44D0" w:rsidRPr="00FF0771" w:rsidRDefault="004E44D0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*Dåpsskole</w:t>
            </w:r>
          </w:p>
          <w:p w14:paraId="4D6FD5F5" w14:textId="5DA5ABBD" w:rsidR="00A07518" w:rsidRDefault="00A07518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 xml:space="preserve">(uke </w:t>
            </w:r>
            <w:r w:rsidR="00A05DC9" w:rsidRPr="00FF0771">
              <w:rPr>
                <w:rFonts w:ascii="Avenir Next LT Pro" w:hAnsi="Avenir Next LT Pro"/>
                <w:sz w:val="24"/>
                <w:szCs w:val="24"/>
              </w:rPr>
              <w:t>5,6,8,</w:t>
            </w:r>
            <w:r w:rsidR="003921DB">
              <w:rPr>
                <w:rFonts w:ascii="Avenir Next LT Pro" w:hAnsi="Avenir Next LT Pro"/>
                <w:sz w:val="24"/>
                <w:szCs w:val="24"/>
              </w:rPr>
              <w:t>9</w:t>
            </w:r>
            <w:r w:rsidR="00A05DC9" w:rsidRPr="00FF0771">
              <w:rPr>
                <w:rFonts w:ascii="Avenir Next LT Pro" w:hAnsi="Avenir Next LT Pro"/>
                <w:sz w:val="24"/>
                <w:szCs w:val="24"/>
              </w:rPr>
              <w:t>)</w:t>
            </w:r>
          </w:p>
          <w:p w14:paraId="7DA092D5" w14:textId="02478F1F" w:rsidR="00090ADF" w:rsidRPr="00694934" w:rsidRDefault="00694934" w:rsidP="00694934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*</w:t>
            </w:r>
            <w:r w:rsidRPr="00694934">
              <w:rPr>
                <w:rFonts w:ascii="Avenir Next LT Pro" w:hAnsi="Avenir Next LT Pro"/>
                <w:sz w:val="24"/>
                <w:szCs w:val="24"/>
              </w:rPr>
              <w:t>Småbarns</w:t>
            </w:r>
            <w:r>
              <w:rPr>
                <w:rFonts w:ascii="Avenir Next LT Pro" w:hAnsi="Avenir Next LT Pro"/>
                <w:sz w:val="24"/>
                <w:szCs w:val="24"/>
              </w:rPr>
              <w:t>-</w:t>
            </w:r>
            <w:r w:rsidRPr="00694934">
              <w:rPr>
                <w:rFonts w:ascii="Avenir Next LT Pro" w:hAnsi="Avenir Next LT Pro"/>
                <w:sz w:val="24"/>
                <w:szCs w:val="24"/>
              </w:rPr>
              <w:t xml:space="preserve">sang </w:t>
            </w:r>
            <w:r w:rsidR="0088314C">
              <w:rPr>
                <w:rFonts w:ascii="Avenir Next LT Pro" w:hAnsi="Avenir Next LT Pro"/>
                <w:sz w:val="24"/>
                <w:szCs w:val="24"/>
              </w:rPr>
              <w:t>11.og 25.feb</w:t>
            </w:r>
          </w:p>
          <w:p w14:paraId="78B5B902" w14:textId="18D8E8CF" w:rsidR="006C5171" w:rsidRPr="00FF0771" w:rsidRDefault="006C5171" w:rsidP="00905231">
            <w:pPr>
              <w:rPr>
                <w:rFonts w:ascii="Avenir Next LT Pro" w:hAnsi="Avenir Next LT Pro"/>
                <w:sz w:val="24"/>
                <w:szCs w:val="24"/>
              </w:rPr>
            </w:pPr>
          </w:p>
        </w:tc>
      </w:tr>
      <w:tr w:rsidR="00A42110" w:rsidRPr="00FF0771" w14:paraId="42170B32" w14:textId="77777777" w:rsidTr="00A42110">
        <w:tc>
          <w:tcPr>
            <w:tcW w:w="1987" w:type="dxa"/>
          </w:tcPr>
          <w:p w14:paraId="27406E46" w14:textId="77777777" w:rsidR="00A42110" w:rsidRDefault="00A42110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Lø</w:t>
            </w:r>
            <w:r w:rsidR="005B6FC1">
              <w:rPr>
                <w:rFonts w:ascii="Avenir Next LT Pro" w:hAnsi="Avenir Next LT Pro"/>
                <w:sz w:val="24"/>
                <w:szCs w:val="24"/>
              </w:rPr>
              <w:t>rdag 27.feb</w:t>
            </w:r>
          </w:p>
          <w:p w14:paraId="6BED1C1E" w14:textId="77777777" w:rsidR="005B6FC1" w:rsidRDefault="005B6FC1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Kl.12.00-15.00</w:t>
            </w:r>
          </w:p>
          <w:p w14:paraId="7579CEEA" w14:textId="75BB2FEB" w:rsidR="00705F7E" w:rsidRPr="00705F7E" w:rsidRDefault="00705F7E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 w:rsidRPr="00705F7E">
              <w:rPr>
                <w:rFonts w:ascii="Avenir Next LT Pro" w:hAnsi="Avenir Next LT Pro"/>
                <w:b/>
                <w:bCs/>
                <w:sz w:val="24"/>
                <w:szCs w:val="24"/>
              </w:rPr>
              <w:t>NB! Fredtun</w:t>
            </w:r>
          </w:p>
        </w:tc>
        <w:tc>
          <w:tcPr>
            <w:tcW w:w="1999" w:type="dxa"/>
          </w:tcPr>
          <w:p w14:paraId="5D03DEE2" w14:textId="12AD164D" w:rsidR="00A42110" w:rsidRPr="00FF0771" w:rsidRDefault="005B6FC1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Undervisnings</w:t>
            </w:r>
            <w:r w:rsidR="00705F7E">
              <w:rPr>
                <w:rFonts w:ascii="Avenir Next LT Pro" w:hAnsi="Avenir Next LT Pro"/>
                <w:sz w:val="24"/>
                <w:szCs w:val="24"/>
              </w:rPr>
              <w:t>-</w:t>
            </w:r>
            <w:r>
              <w:rPr>
                <w:rFonts w:ascii="Avenir Next LT Pro" w:hAnsi="Avenir Next LT Pro"/>
                <w:sz w:val="24"/>
                <w:szCs w:val="24"/>
              </w:rPr>
              <w:t>lørd</w:t>
            </w:r>
            <w:r w:rsidR="00705F7E">
              <w:rPr>
                <w:rFonts w:ascii="Avenir Next LT Pro" w:hAnsi="Avenir Next LT Pro"/>
                <w:sz w:val="24"/>
                <w:szCs w:val="24"/>
              </w:rPr>
              <w:t>a</w:t>
            </w:r>
            <w:r>
              <w:rPr>
                <w:rFonts w:ascii="Avenir Next LT Pro" w:hAnsi="Avenir Next LT Pro"/>
                <w:sz w:val="24"/>
                <w:szCs w:val="24"/>
              </w:rPr>
              <w:t>g</w:t>
            </w:r>
          </w:p>
        </w:tc>
        <w:tc>
          <w:tcPr>
            <w:tcW w:w="2996" w:type="dxa"/>
          </w:tcPr>
          <w:p w14:paraId="2E8A34AE" w14:textId="77777777" w:rsidR="00A42110" w:rsidRDefault="00822EDB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-bønnevandring ute</w:t>
            </w:r>
          </w:p>
          <w:p w14:paraId="788A66C7" w14:textId="66341834" w:rsidR="00822EDB" w:rsidRPr="00FF0771" w:rsidRDefault="004B6C62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-Påsken</w:t>
            </w:r>
          </w:p>
        </w:tc>
        <w:tc>
          <w:tcPr>
            <w:tcW w:w="2080" w:type="dxa"/>
          </w:tcPr>
          <w:p w14:paraId="7095E8F6" w14:textId="77777777" w:rsidR="00A42110" w:rsidRPr="00FF0771" w:rsidRDefault="00A42110">
            <w:pPr>
              <w:rPr>
                <w:rFonts w:ascii="Avenir Next LT Pro" w:hAnsi="Avenir Next LT Pro"/>
                <w:sz w:val="24"/>
                <w:szCs w:val="24"/>
              </w:rPr>
            </w:pPr>
          </w:p>
        </w:tc>
      </w:tr>
      <w:tr w:rsidR="008F7218" w:rsidRPr="00FF0771" w14:paraId="0CAA49DA" w14:textId="77777777" w:rsidTr="00A42110">
        <w:tc>
          <w:tcPr>
            <w:tcW w:w="1987" w:type="dxa"/>
          </w:tcPr>
          <w:p w14:paraId="26E0A091" w14:textId="7E84937E" w:rsidR="007C079C" w:rsidRPr="00FF0771" w:rsidRDefault="007C079C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T</w:t>
            </w:r>
            <w:r w:rsidR="004D74FE">
              <w:rPr>
                <w:rFonts w:ascii="Avenir Next LT Pro" w:hAnsi="Avenir Next LT Pro"/>
                <w:sz w:val="24"/>
                <w:szCs w:val="24"/>
              </w:rPr>
              <w:t>i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>rsdag</w:t>
            </w:r>
            <w:r w:rsidR="00EE41B4">
              <w:rPr>
                <w:rFonts w:ascii="Avenir Next LT Pro" w:hAnsi="Avenir Next LT Pro"/>
                <w:sz w:val="24"/>
                <w:szCs w:val="24"/>
              </w:rPr>
              <w:t xml:space="preserve"> </w:t>
            </w:r>
            <w:r w:rsidR="004D74FE">
              <w:rPr>
                <w:rFonts w:ascii="Avenir Next LT Pro" w:hAnsi="Avenir Next LT Pro"/>
                <w:sz w:val="24"/>
                <w:szCs w:val="24"/>
              </w:rPr>
              <w:t>9</w:t>
            </w:r>
            <w:r w:rsidR="00EE41B4">
              <w:rPr>
                <w:rFonts w:ascii="Avenir Next LT Pro" w:hAnsi="Avenir Next LT Pro"/>
                <w:sz w:val="24"/>
                <w:szCs w:val="24"/>
              </w:rPr>
              <w:t>.mars</w:t>
            </w:r>
            <w:r w:rsidR="00A26BC3">
              <w:rPr>
                <w:rFonts w:ascii="Avenir Next LT Pro" w:hAnsi="Avenir Next LT Pro"/>
                <w:sz w:val="24"/>
                <w:szCs w:val="24"/>
              </w:rPr>
              <w:t xml:space="preserve"> kl.18.00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 xml:space="preserve"> </w:t>
            </w:r>
          </w:p>
        </w:tc>
        <w:tc>
          <w:tcPr>
            <w:tcW w:w="1999" w:type="dxa"/>
          </w:tcPr>
          <w:p w14:paraId="127CAB87" w14:textId="03B750B2" w:rsidR="007C079C" w:rsidRPr="00FF0771" w:rsidRDefault="007C079C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Skudenes bedehus</w:t>
            </w:r>
          </w:p>
        </w:tc>
        <w:tc>
          <w:tcPr>
            <w:tcW w:w="2996" w:type="dxa"/>
          </w:tcPr>
          <w:p w14:paraId="45F16444" w14:textId="2012D817" w:rsidR="007C079C" w:rsidRPr="00FF0771" w:rsidRDefault="006C7B13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-</w:t>
            </w:r>
            <w:r w:rsidR="007C079C" w:rsidRPr="00FF0771">
              <w:rPr>
                <w:rFonts w:ascii="Avenir Next LT Pro" w:hAnsi="Avenir Next LT Pro"/>
                <w:sz w:val="24"/>
                <w:szCs w:val="24"/>
              </w:rPr>
              <w:t>Info.</w:t>
            </w:r>
          </w:p>
          <w:p w14:paraId="53CD0D25" w14:textId="2ECE9330" w:rsidR="007C079C" w:rsidRPr="00FF0771" w:rsidRDefault="007C079C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fasteaksjonen</w:t>
            </w:r>
          </w:p>
        </w:tc>
        <w:tc>
          <w:tcPr>
            <w:tcW w:w="2080" w:type="dxa"/>
            <w:vMerge w:val="restart"/>
          </w:tcPr>
          <w:p w14:paraId="4467556F" w14:textId="66F9F5DF" w:rsidR="007C079C" w:rsidRPr="00FF0771" w:rsidRDefault="008B2D1F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*Småbarns</w:t>
            </w:r>
            <w:r w:rsidR="006723C1">
              <w:rPr>
                <w:rFonts w:ascii="Avenir Next LT Pro" w:hAnsi="Avenir Next LT Pro"/>
                <w:sz w:val="24"/>
                <w:szCs w:val="24"/>
              </w:rPr>
              <w:t>-</w:t>
            </w:r>
            <w:r>
              <w:rPr>
                <w:rFonts w:ascii="Avenir Next LT Pro" w:hAnsi="Avenir Next LT Pro"/>
                <w:sz w:val="24"/>
                <w:szCs w:val="24"/>
              </w:rPr>
              <w:t>s</w:t>
            </w:r>
            <w:r w:rsidR="00462CC9">
              <w:rPr>
                <w:rFonts w:ascii="Avenir Next LT Pro" w:hAnsi="Avenir Next LT Pro"/>
                <w:sz w:val="24"/>
                <w:szCs w:val="24"/>
              </w:rPr>
              <w:t>a</w:t>
            </w:r>
            <w:r>
              <w:rPr>
                <w:rFonts w:ascii="Avenir Next LT Pro" w:hAnsi="Avenir Next LT Pro"/>
                <w:sz w:val="24"/>
                <w:szCs w:val="24"/>
              </w:rPr>
              <w:t>ng 11.</w:t>
            </w:r>
            <w:r w:rsidR="00462CC9">
              <w:rPr>
                <w:rFonts w:ascii="Avenir Next LT Pro" w:hAnsi="Avenir Next LT Pro"/>
                <w:sz w:val="24"/>
                <w:szCs w:val="24"/>
              </w:rPr>
              <w:t>mars</w:t>
            </w:r>
          </w:p>
          <w:p w14:paraId="4A11AD3C" w14:textId="77777777" w:rsidR="007C079C" w:rsidRDefault="007C079C" w:rsidP="006C5349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*Barabbas samling for 5-åringer</w:t>
            </w:r>
            <w:r w:rsidR="004B2E54" w:rsidRPr="00FF0771">
              <w:rPr>
                <w:rFonts w:ascii="Avenir Next LT Pro" w:hAnsi="Avenir Next LT Pro"/>
                <w:sz w:val="24"/>
                <w:szCs w:val="24"/>
              </w:rPr>
              <w:t xml:space="preserve"> </w:t>
            </w:r>
            <w:r w:rsidR="00C11DFB">
              <w:rPr>
                <w:rFonts w:ascii="Avenir Next LT Pro" w:hAnsi="Avenir Next LT Pro"/>
                <w:sz w:val="24"/>
                <w:szCs w:val="24"/>
              </w:rPr>
              <w:t>9.mars</w:t>
            </w:r>
            <w:r w:rsidR="001976D0">
              <w:rPr>
                <w:rFonts w:ascii="Avenir Next LT Pro" w:hAnsi="Avenir Next LT Pro"/>
                <w:sz w:val="24"/>
                <w:szCs w:val="24"/>
              </w:rPr>
              <w:t>.</w:t>
            </w:r>
          </w:p>
          <w:p w14:paraId="7C7E19A2" w14:textId="2827C06F" w:rsidR="001976D0" w:rsidRPr="00FF0771" w:rsidRDefault="001976D0" w:rsidP="006C5349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lastRenderedPageBreak/>
              <w:t>( Kyrkjebakken)</w:t>
            </w:r>
          </w:p>
        </w:tc>
      </w:tr>
      <w:tr w:rsidR="008F7218" w:rsidRPr="00FF0771" w14:paraId="75ACC77B" w14:textId="77777777" w:rsidTr="00A42110">
        <w:tc>
          <w:tcPr>
            <w:tcW w:w="1987" w:type="dxa"/>
          </w:tcPr>
          <w:p w14:paraId="7E362FE9" w14:textId="270AB7EA" w:rsidR="007C079C" w:rsidRPr="00FF0771" w:rsidRDefault="0071163B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Tirs</w:t>
            </w:r>
            <w:r w:rsidR="007C079C" w:rsidRPr="00FF0771">
              <w:rPr>
                <w:rFonts w:ascii="Avenir Next LT Pro" w:hAnsi="Avenir Next LT Pro"/>
                <w:sz w:val="24"/>
                <w:szCs w:val="24"/>
              </w:rPr>
              <w:t xml:space="preserve">dag </w:t>
            </w:r>
            <w:r w:rsidR="004D74FE">
              <w:rPr>
                <w:rFonts w:ascii="Avenir Next LT Pro" w:hAnsi="Avenir Next LT Pro"/>
                <w:sz w:val="24"/>
                <w:szCs w:val="24"/>
              </w:rPr>
              <w:t>16. mars</w:t>
            </w:r>
          </w:p>
          <w:p w14:paraId="7BDFD62E" w14:textId="330AF824" w:rsidR="007C079C" w:rsidRPr="00FF0771" w:rsidRDefault="007C079C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Kl.17.00-</w:t>
            </w:r>
            <w:r w:rsidR="004D74FE">
              <w:rPr>
                <w:rFonts w:ascii="Avenir Next LT Pro" w:hAnsi="Avenir Next LT Pro"/>
                <w:sz w:val="24"/>
                <w:szCs w:val="24"/>
              </w:rPr>
              <w:t>20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>.00</w:t>
            </w:r>
          </w:p>
        </w:tc>
        <w:tc>
          <w:tcPr>
            <w:tcW w:w="1999" w:type="dxa"/>
          </w:tcPr>
          <w:p w14:paraId="5DBEC331" w14:textId="2A803456" w:rsidR="00F85978" w:rsidRPr="00FF0771" w:rsidRDefault="00F85978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Ferkingstad: 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>Kyrkje</w:t>
            </w:r>
            <w:r w:rsidR="00B73CBC">
              <w:rPr>
                <w:rFonts w:ascii="Avenir Next LT Pro" w:hAnsi="Avenir Next LT Pro"/>
                <w:sz w:val="24"/>
                <w:szCs w:val="24"/>
              </w:rPr>
              <w:t>-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>bakken</w:t>
            </w:r>
          </w:p>
          <w:p w14:paraId="44BC1EC5" w14:textId="77777777" w:rsidR="00F87DD1" w:rsidRPr="00FF0771" w:rsidRDefault="00F85978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b/>
                <w:bCs/>
                <w:sz w:val="24"/>
                <w:szCs w:val="24"/>
              </w:rPr>
              <w:t>Falnes: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 xml:space="preserve"> </w:t>
            </w:r>
          </w:p>
          <w:p w14:paraId="693DB0B9" w14:textId="11855FE2" w:rsidR="007C079C" w:rsidRPr="00FF0771" w:rsidRDefault="007C079C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Skudenes</w:t>
            </w:r>
          </w:p>
          <w:p w14:paraId="5528A66F" w14:textId="05C171F6" w:rsidR="007C079C" w:rsidRPr="00FF0771" w:rsidRDefault="007C079C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bedehus</w:t>
            </w:r>
          </w:p>
        </w:tc>
        <w:tc>
          <w:tcPr>
            <w:tcW w:w="2996" w:type="dxa"/>
          </w:tcPr>
          <w:p w14:paraId="22BB6B47" w14:textId="77777777" w:rsidR="007C079C" w:rsidRDefault="006C7B13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-</w:t>
            </w:r>
            <w:r w:rsidR="007C079C" w:rsidRPr="00FF0771">
              <w:rPr>
                <w:rFonts w:ascii="Avenir Next LT Pro" w:hAnsi="Avenir Next LT Pro"/>
                <w:sz w:val="24"/>
                <w:szCs w:val="24"/>
              </w:rPr>
              <w:t>Fasteaksjonen 202</w:t>
            </w:r>
            <w:r w:rsidR="00EC62DF">
              <w:rPr>
                <w:rFonts w:ascii="Avenir Next LT Pro" w:hAnsi="Avenir Next LT Pro"/>
                <w:sz w:val="24"/>
                <w:szCs w:val="24"/>
              </w:rPr>
              <w:t>7</w:t>
            </w:r>
          </w:p>
          <w:p w14:paraId="6425A9C4" w14:textId="77777777" w:rsidR="004B6C62" w:rsidRDefault="004B6C62">
            <w:pPr>
              <w:rPr>
                <w:rFonts w:ascii="Avenir Next LT Pro" w:hAnsi="Avenir Next LT Pro"/>
                <w:sz w:val="24"/>
                <w:szCs w:val="24"/>
              </w:rPr>
            </w:pPr>
          </w:p>
          <w:p w14:paraId="4984605E" w14:textId="77777777" w:rsidR="004B6C62" w:rsidRDefault="004B6C62">
            <w:pPr>
              <w:rPr>
                <w:rFonts w:ascii="Avenir Next LT Pro" w:hAnsi="Avenir Next LT Pro"/>
                <w:sz w:val="24"/>
                <w:szCs w:val="24"/>
              </w:rPr>
            </w:pPr>
          </w:p>
          <w:p w14:paraId="07AC69EE" w14:textId="77777777" w:rsidR="004B6C62" w:rsidRDefault="004B6C62">
            <w:pPr>
              <w:rPr>
                <w:rFonts w:ascii="Avenir Next LT Pro" w:hAnsi="Avenir Next LT Pro"/>
                <w:sz w:val="24"/>
                <w:szCs w:val="24"/>
              </w:rPr>
            </w:pPr>
          </w:p>
          <w:p w14:paraId="1385D6C1" w14:textId="592639AF" w:rsidR="004B6C62" w:rsidRPr="00FF0771" w:rsidRDefault="004B6C62">
            <w:pPr>
              <w:rPr>
                <w:rFonts w:ascii="Avenir Next LT Pro" w:hAnsi="Avenir Next LT Pro"/>
                <w:sz w:val="24"/>
                <w:szCs w:val="24"/>
              </w:rPr>
            </w:pPr>
          </w:p>
        </w:tc>
        <w:tc>
          <w:tcPr>
            <w:tcW w:w="2080" w:type="dxa"/>
            <w:vMerge/>
          </w:tcPr>
          <w:p w14:paraId="108C6935" w14:textId="77777777" w:rsidR="007C079C" w:rsidRPr="00FF0771" w:rsidRDefault="007C079C">
            <w:pPr>
              <w:rPr>
                <w:rFonts w:ascii="Avenir Next LT Pro" w:hAnsi="Avenir Next LT Pro"/>
                <w:sz w:val="24"/>
                <w:szCs w:val="24"/>
              </w:rPr>
            </w:pPr>
          </w:p>
        </w:tc>
      </w:tr>
      <w:tr w:rsidR="004B6C62" w:rsidRPr="0071163B" w14:paraId="7D1290BA" w14:textId="77777777" w:rsidTr="00D445EA">
        <w:tc>
          <w:tcPr>
            <w:tcW w:w="9062" w:type="dxa"/>
            <w:gridSpan w:val="4"/>
          </w:tcPr>
          <w:p w14:paraId="0BA2BBFD" w14:textId="18346F71" w:rsidR="004B6C62" w:rsidRPr="0071163B" w:rsidRDefault="0069693C">
            <w:pPr>
              <w:rPr>
                <w:rFonts w:ascii="Avenir Next LT Pro" w:hAnsi="Avenir Next LT Pro"/>
                <w:b/>
                <w:bCs/>
                <w:sz w:val="24"/>
                <w:szCs w:val="24"/>
                <w:lang w:val="nn-NO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 xml:space="preserve">                                         </w:t>
            </w:r>
            <w:r w:rsidRPr="0071163B">
              <w:rPr>
                <w:rFonts w:ascii="Avenir Next LT Pro" w:hAnsi="Avenir Next LT Pro"/>
                <w:b/>
                <w:bCs/>
                <w:color w:val="EE0000"/>
                <w:sz w:val="24"/>
                <w:szCs w:val="24"/>
                <w:lang w:val="nn-NO"/>
              </w:rPr>
              <w:t>P Å S K E F E R I E</w:t>
            </w:r>
          </w:p>
        </w:tc>
      </w:tr>
      <w:tr w:rsidR="008F7218" w:rsidRPr="00FF0771" w14:paraId="504F701E" w14:textId="77777777" w:rsidTr="00A42110">
        <w:tc>
          <w:tcPr>
            <w:tcW w:w="1987" w:type="dxa"/>
          </w:tcPr>
          <w:p w14:paraId="3F356217" w14:textId="472886AA" w:rsidR="00800624" w:rsidRPr="00FF0771" w:rsidRDefault="00936A03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b/>
                <w:bCs/>
                <w:sz w:val="24"/>
                <w:szCs w:val="24"/>
              </w:rPr>
              <w:t>Ferkingstad: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 xml:space="preserve"> </w:t>
            </w:r>
            <w:r w:rsidR="00617B58" w:rsidRPr="00FF0771">
              <w:rPr>
                <w:rFonts w:ascii="Avenir Next LT Pro" w:hAnsi="Avenir Next LT Pro"/>
                <w:sz w:val="24"/>
                <w:szCs w:val="24"/>
              </w:rPr>
              <w:t>Onsdag</w:t>
            </w:r>
            <w:r w:rsidR="00BB1175">
              <w:rPr>
                <w:rFonts w:ascii="Avenir Next LT Pro" w:hAnsi="Avenir Next LT Pro"/>
                <w:sz w:val="24"/>
                <w:szCs w:val="24"/>
              </w:rPr>
              <w:t xml:space="preserve"> 14.april</w:t>
            </w:r>
            <w:r w:rsidR="00617B58" w:rsidRPr="00FF0771">
              <w:rPr>
                <w:rFonts w:ascii="Avenir Next LT Pro" w:hAnsi="Avenir Next LT Pro"/>
                <w:sz w:val="24"/>
                <w:szCs w:val="24"/>
              </w:rPr>
              <w:t xml:space="preserve"> </w:t>
            </w:r>
          </w:p>
          <w:p w14:paraId="17087C44" w14:textId="77777777" w:rsidR="005A0B10" w:rsidRPr="00FF0771" w:rsidRDefault="005A0B10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Falnes: </w:t>
            </w:r>
          </w:p>
          <w:p w14:paraId="006DA07D" w14:textId="44BE321F" w:rsidR="000B4E64" w:rsidRPr="00FF0771" w:rsidRDefault="00FD71CA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 xml:space="preserve">Onsdag </w:t>
            </w:r>
            <w:r w:rsidR="00223CAB">
              <w:rPr>
                <w:rFonts w:ascii="Avenir Next LT Pro" w:hAnsi="Avenir Next LT Pro"/>
                <w:sz w:val="24"/>
                <w:szCs w:val="24"/>
              </w:rPr>
              <w:t>21.april</w:t>
            </w:r>
          </w:p>
        </w:tc>
        <w:tc>
          <w:tcPr>
            <w:tcW w:w="1999" w:type="dxa"/>
          </w:tcPr>
          <w:p w14:paraId="490E1AB7" w14:textId="69F5DE82" w:rsidR="00F92DA9" w:rsidRPr="00FF0771" w:rsidRDefault="00FD71CA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Ferkingstad kyrkje</w:t>
            </w:r>
            <w:r w:rsidR="0069693C">
              <w:rPr>
                <w:rFonts w:ascii="Avenir Next LT Pro" w:hAnsi="Avenir Next LT Pro"/>
                <w:sz w:val="24"/>
                <w:szCs w:val="24"/>
              </w:rPr>
              <w:t xml:space="preserve"> </w:t>
            </w:r>
          </w:p>
          <w:p w14:paraId="204E7D59" w14:textId="77777777" w:rsidR="00FD71CA" w:rsidRPr="00FF0771" w:rsidRDefault="00FD71CA">
            <w:pPr>
              <w:rPr>
                <w:rFonts w:ascii="Avenir Next LT Pro" w:hAnsi="Avenir Next LT Pro"/>
                <w:sz w:val="24"/>
                <w:szCs w:val="24"/>
              </w:rPr>
            </w:pPr>
          </w:p>
          <w:p w14:paraId="676F77DF" w14:textId="77777777" w:rsidR="00FD71CA" w:rsidRPr="00FF0771" w:rsidRDefault="00FD71CA">
            <w:pPr>
              <w:rPr>
                <w:rFonts w:ascii="Avenir Next LT Pro" w:hAnsi="Avenir Next LT Pro"/>
                <w:sz w:val="24"/>
                <w:szCs w:val="24"/>
              </w:rPr>
            </w:pPr>
          </w:p>
          <w:p w14:paraId="08B296FB" w14:textId="5C48D38E" w:rsidR="00FD71CA" w:rsidRPr="00FF0771" w:rsidRDefault="00FD71CA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Falnes kirke</w:t>
            </w:r>
          </w:p>
        </w:tc>
        <w:tc>
          <w:tcPr>
            <w:tcW w:w="2996" w:type="dxa"/>
          </w:tcPr>
          <w:p w14:paraId="2D2252D6" w14:textId="77777777" w:rsidR="00E76241" w:rsidRPr="00FF0771" w:rsidRDefault="00FD71CA" w:rsidP="005615BF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Samtale, boller og brus</w:t>
            </w:r>
          </w:p>
          <w:p w14:paraId="4656DE2C" w14:textId="55E08415" w:rsidR="00FD71CA" w:rsidRPr="00FF0771" w:rsidRDefault="00FD71CA" w:rsidP="005615BF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( kommer eget skriv om tidspunkt</w:t>
            </w:r>
            <w:r w:rsidR="009E245C">
              <w:rPr>
                <w:rFonts w:ascii="Avenir Next LT Pro" w:hAnsi="Avenir Next LT Pro"/>
                <w:sz w:val="24"/>
                <w:szCs w:val="24"/>
              </w:rPr>
              <w:t xml:space="preserve"> for hver gruppe)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>)</w:t>
            </w:r>
          </w:p>
        </w:tc>
        <w:tc>
          <w:tcPr>
            <w:tcW w:w="2080" w:type="dxa"/>
          </w:tcPr>
          <w:p w14:paraId="188660D5" w14:textId="2950207F" w:rsidR="00C0618E" w:rsidRDefault="00462CC9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*</w:t>
            </w:r>
            <w:r w:rsidR="00323D67">
              <w:rPr>
                <w:rFonts w:ascii="Avenir Next LT Pro" w:hAnsi="Avenir Next LT Pro"/>
                <w:sz w:val="24"/>
                <w:szCs w:val="24"/>
              </w:rPr>
              <w:t xml:space="preserve"> </w:t>
            </w:r>
            <w:r w:rsidR="00224AAF">
              <w:rPr>
                <w:rFonts w:ascii="Avenir Next LT Pro" w:hAnsi="Avenir Next LT Pro"/>
                <w:sz w:val="24"/>
                <w:szCs w:val="24"/>
              </w:rPr>
              <w:t xml:space="preserve">Tårnagent </w:t>
            </w:r>
            <w:r w:rsidR="00842406">
              <w:rPr>
                <w:rFonts w:ascii="Avenir Next LT Pro" w:hAnsi="Avenir Next LT Pro"/>
                <w:sz w:val="24"/>
                <w:szCs w:val="24"/>
              </w:rPr>
              <w:t>F</w:t>
            </w:r>
            <w:r w:rsidR="00224AAF">
              <w:rPr>
                <w:rFonts w:ascii="Avenir Next LT Pro" w:hAnsi="Avenir Next LT Pro"/>
                <w:sz w:val="24"/>
                <w:szCs w:val="24"/>
              </w:rPr>
              <w:t xml:space="preserve">alnes </w:t>
            </w:r>
            <w:r w:rsidR="00842406">
              <w:rPr>
                <w:rFonts w:ascii="Avenir Next LT Pro" w:hAnsi="Avenir Next LT Pro"/>
                <w:sz w:val="24"/>
                <w:szCs w:val="24"/>
              </w:rPr>
              <w:t>3.april kl.</w:t>
            </w:r>
            <w:r w:rsidR="007053AD">
              <w:rPr>
                <w:rFonts w:ascii="Avenir Next LT Pro" w:hAnsi="Avenir Next LT Pro"/>
                <w:sz w:val="24"/>
                <w:szCs w:val="24"/>
              </w:rPr>
              <w:t>12</w:t>
            </w:r>
            <w:r w:rsidR="00C0618E">
              <w:rPr>
                <w:rFonts w:ascii="Avenir Next LT Pro" w:hAnsi="Avenir Next LT Pro"/>
                <w:sz w:val="24"/>
                <w:szCs w:val="24"/>
              </w:rPr>
              <w:t>.00-16.00</w:t>
            </w:r>
          </w:p>
          <w:p w14:paraId="62D5E7BD" w14:textId="763D79E8" w:rsidR="002225AE" w:rsidRDefault="00C0618E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*</w:t>
            </w:r>
            <w:r w:rsidR="002225AE">
              <w:rPr>
                <w:rFonts w:ascii="Avenir Next LT Pro" w:hAnsi="Avenir Next LT Pro"/>
                <w:sz w:val="24"/>
                <w:szCs w:val="24"/>
              </w:rPr>
              <w:t>Krøllekveld for 2-åringer på Fredtun</w:t>
            </w:r>
            <w:r w:rsidR="00BC5003">
              <w:rPr>
                <w:rFonts w:ascii="Avenir Next LT Pro" w:hAnsi="Avenir Next LT Pro"/>
                <w:sz w:val="24"/>
                <w:szCs w:val="24"/>
              </w:rPr>
              <w:t xml:space="preserve"> 15.april.</w:t>
            </w:r>
          </w:p>
          <w:p w14:paraId="0D960BCD" w14:textId="565A5B49" w:rsidR="00F92DA9" w:rsidRPr="00FF0771" w:rsidRDefault="00BC5003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*</w:t>
            </w:r>
            <w:r w:rsidR="00462CC9">
              <w:rPr>
                <w:rFonts w:ascii="Avenir Next LT Pro" w:hAnsi="Avenir Next LT Pro"/>
                <w:sz w:val="24"/>
                <w:szCs w:val="24"/>
              </w:rPr>
              <w:t>Småbarnssang</w:t>
            </w:r>
            <w:r w:rsidR="006C1614">
              <w:rPr>
                <w:rFonts w:ascii="Avenir Next LT Pro" w:hAnsi="Avenir Next LT Pro"/>
                <w:sz w:val="24"/>
                <w:szCs w:val="24"/>
              </w:rPr>
              <w:t xml:space="preserve"> 18.</w:t>
            </w:r>
            <w:r w:rsidR="00323D67">
              <w:rPr>
                <w:rFonts w:ascii="Avenir Next LT Pro" w:hAnsi="Avenir Next LT Pro"/>
                <w:sz w:val="24"/>
                <w:szCs w:val="24"/>
              </w:rPr>
              <w:t>o</w:t>
            </w:r>
            <w:r w:rsidR="006C1614">
              <w:rPr>
                <w:rFonts w:ascii="Avenir Next LT Pro" w:hAnsi="Avenir Next LT Pro"/>
                <w:sz w:val="24"/>
                <w:szCs w:val="24"/>
              </w:rPr>
              <w:t>g 22.april</w:t>
            </w:r>
          </w:p>
        </w:tc>
      </w:tr>
      <w:tr w:rsidR="00900F35" w:rsidRPr="00FF0771" w14:paraId="71267483" w14:textId="77777777" w:rsidTr="00A42110">
        <w:tc>
          <w:tcPr>
            <w:tcW w:w="1987" w:type="dxa"/>
          </w:tcPr>
          <w:p w14:paraId="78F74063" w14:textId="77777777" w:rsidR="00900F35" w:rsidRPr="00FF0771" w:rsidRDefault="00900F35" w:rsidP="00900F35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b/>
                <w:bCs/>
                <w:sz w:val="24"/>
                <w:szCs w:val="24"/>
              </w:rPr>
              <w:t>Ferkingstad:</w:t>
            </w:r>
          </w:p>
          <w:p w14:paraId="0267E374" w14:textId="5A31EB8C" w:rsidR="00900F35" w:rsidRPr="00FF0771" w:rsidRDefault="00900F35" w:rsidP="00900F35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Tirsdag</w:t>
            </w:r>
            <w:r w:rsidR="00B0511E">
              <w:rPr>
                <w:rFonts w:ascii="Avenir Next LT Pro" w:hAnsi="Avenir Next LT Pro"/>
                <w:sz w:val="24"/>
                <w:szCs w:val="24"/>
              </w:rPr>
              <w:t xml:space="preserve"> 27.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 xml:space="preserve"> april</w:t>
            </w:r>
          </w:p>
          <w:p w14:paraId="3FE8C251" w14:textId="77777777" w:rsidR="00900F35" w:rsidRPr="00FF0771" w:rsidRDefault="00900F35" w:rsidP="00900F35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Falnes: </w:t>
            </w:r>
          </w:p>
          <w:p w14:paraId="128D1507" w14:textId="7D8E80B4" w:rsidR="00900F35" w:rsidRPr="00FF0771" w:rsidRDefault="00900F35" w:rsidP="00900F35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Tirsdag</w:t>
            </w:r>
            <w:r w:rsidR="00B0511E">
              <w:rPr>
                <w:rFonts w:ascii="Avenir Next LT Pro" w:hAnsi="Avenir Next LT Pro"/>
                <w:sz w:val="24"/>
                <w:szCs w:val="24"/>
              </w:rPr>
              <w:t xml:space="preserve"> 4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 xml:space="preserve"> . mai</w:t>
            </w:r>
          </w:p>
        </w:tc>
        <w:tc>
          <w:tcPr>
            <w:tcW w:w="1999" w:type="dxa"/>
          </w:tcPr>
          <w:p w14:paraId="48D22D06" w14:textId="0807CA59" w:rsidR="00900F35" w:rsidRPr="00FF0771" w:rsidRDefault="00900F35" w:rsidP="00900F35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Ferkingstad kyrkje</w:t>
            </w:r>
          </w:p>
          <w:p w14:paraId="625242F0" w14:textId="77777777" w:rsidR="00900F35" w:rsidRPr="00FF0771" w:rsidRDefault="00900F35" w:rsidP="00900F35">
            <w:pPr>
              <w:rPr>
                <w:rFonts w:ascii="Avenir Next LT Pro" w:hAnsi="Avenir Next LT Pro"/>
                <w:sz w:val="24"/>
                <w:szCs w:val="24"/>
              </w:rPr>
            </w:pPr>
          </w:p>
          <w:p w14:paraId="69B1B416" w14:textId="77777777" w:rsidR="00900F35" w:rsidRPr="00FF0771" w:rsidRDefault="00900F35" w:rsidP="00900F35">
            <w:pPr>
              <w:rPr>
                <w:rFonts w:ascii="Avenir Next LT Pro" w:hAnsi="Avenir Next LT Pro"/>
                <w:sz w:val="24"/>
                <w:szCs w:val="24"/>
              </w:rPr>
            </w:pPr>
          </w:p>
          <w:p w14:paraId="496C771F" w14:textId="6156A999" w:rsidR="00900F35" w:rsidRPr="00FF0771" w:rsidRDefault="00900F35" w:rsidP="00900F35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Falnes kirke</w:t>
            </w:r>
          </w:p>
        </w:tc>
        <w:tc>
          <w:tcPr>
            <w:tcW w:w="2996" w:type="dxa"/>
          </w:tcPr>
          <w:p w14:paraId="6122C856" w14:textId="5CA5FB03" w:rsidR="00900F35" w:rsidRPr="00FF0771" w:rsidRDefault="00900F35" w:rsidP="00900F35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-Fotografering og øving til konf.dagen</w:t>
            </w:r>
          </w:p>
        </w:tc>
        <w:tc>
          <w:tcPr>
            <w:tcW w:w="2080" w:type="dxa"/>
          </w:tcPr>
          <w:p w14:paraId="0E6C708C" w14:textId="77777777" w:rsidR="00900F35" w:rsidRPr="00FF0771" w:rsidRDefault="00900F35" w:rsidP="00900F35">
            <w:pPr>
              <w:rPr>
                <w:rFonts w:ascii="Avenir Next LT Pro" w:hAnsi="Avenir Next LT Pro"/>
                <w:sz w:val="24"/>
                <w:szCs w:val="24"/>
              </w:rPr>
            </w:pPr>
          </w:p>
        </w:tc>
      </w:tr>
      <w:tr w:rsidR="001508BD" w:rsidRPr="00FF0771" w14:paraId="0A489177" w14:textId="77777777" w:rsidTr="00A42110">
        <w:tc>
          <w:tcPr>
            <w:tcW w:w="1987" w:type="dxa"/>
          </w:tcPr>
          <w:p w14:paraId="0475AAF1" w14:textId="77777777" w:rsidR="001508BD" w:rsidRPr="00FF0771" w:rsidRDefault="00D41569" w:rsidP="00900F35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b/>
                <w:bCs/>
                <w:sz w:val="24"/>
                <w:szCs w:val="24"/>
              </w:rPr>
              <w:t>Konf.gudstj</w:t>
            </w:r>
          </w:p>
          <w:p w14:paraId="540E6AAE" w14:textId="77777777" w:rsidR="008F6F0A" w:rsidRDefault="00D41569" w:rsidP="00900F35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b/>
                <w:bCs/>
                <w:sz w:val="24"/>
                <w:szCs w:val="24"/>
              </w:rPr>
              <w:lastRenderedPageBreak/>
              <w:t>Ferkin</w:t>
            </w:r>
            <w:r w:rsidR="008F6F0A">
              <w:rPr>
                <w:rFonts w:ascii="Avenir Next LT Pro" w:hAnsi="Avenir Next LT Pro"/>
                <w:b/>
                <w:bCs/>
                <w:sz w:val="24"/>
                <w:szCs w:val="24"/>
              </w:rPr>
              <w:t>gstad</w:t>
            </w:r>
          </w:p>
          <w:p w14:paraId="5E8AA32E" w14:textId="498513AD" w:rsidR="00D41569" w:rsidRPr="00FF0771" w:rsidRDefault="00603D16" w:rsidP="00900F35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>
              <w:rPr>
                <w:rFonts w:ascii="Avenir Next LT Pro" w:hAnsi="Avenir Next LT Pro"/>
                <w:b/>
                <w:bCs/>
                <w:sz w:val="24"/>
                <w:szCs w:val="24"/>
              </w:rPr>
              <w:t>1</w:t>
            </w:r>
            <w:r w:rsidR="00D41569" w:rsidRPr="00FF0771">
              <w:rPr>
                <w:rFonts w:ascii="Avenir Next LT Pro" w:hAnsi="Avenir Next LT Pro"/>
                <w:b/>
                <w:bCs/>
                <w:sz w:val="24"/>
                <w:szCs w:val="24"/>
              </w:rPr>
              <w:t>.</w:t>
            </w:r>
            <w:r w:rsidR="008F6F0A">
              <w:rPr>
                <w:rFonts w:ascii="Avenir Next LT Pro" w:hAnsi="Avenir Next LT Pro"/>
                <w:b/>
                <w:bCs/>
                <w:sz w:val="24"/>
                <w:szCs w:val="24"/>
              </w:rPr>
              <w:t>-</w:t>
            </w:r>
            <w:r>
              <w:rPr>
                <w:rFonts w:ascii="Avenir Next LT Pro" w:hAnsi="Avenir Next LT Pro"/>
                <w:b/>
                <w:bCs/>
                <w:sz w:val="24"/>
                <w:szCs w:val="24"/>
              </w:rPr>
              <w:t>2</w:t>
            </w:r>
            <w:r w:rsidR="008F6F0A">
              <w:rPr>
                <w:rFonts w:ascii="Avenir Next LT Pro" w:hAnsi="Avenir Next LT Pro"/>
                <w:b/>
                <w:bCs/>
                <w:sz w:val="24"/>
                <w:szCs w:val="24"/>
              </w:rPr>
              <w:t>.</w:t>
            </w:r>
            <w:r w:rsidR="00D41569" w:rsidRPr="00FF0771"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 mai</w:t>
            </w:r>
          </w:p>
          <w:p w14:paraId="71185643" w14:textId="77777777" w:rsidR="00D41569" w:rsidRDefault="00D41569" w:rsidP="00900F35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b/>
                <w:bCs/>
                <w:sz w:val="24"/>
                <w:szCs w:val="24"/>
              </w:rPr>
              <w:t>Falnes</w:t>
            </w:r>
          </w:p>
          <w:p w14:paraId="30DFCF6A" w14:textId="4F081DC0" w:rsidR="008F6F0A" w:rsidRPr="00FF0771" w:rsidRDefault="00603D16" w:rsidP="00900F35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>
              <w:rPr>
                <w:rFonts w:ascii="Avenir Next LT Pro" w:hAnsi="Avenir Next LT Pro"/>
                <w:b/>
                <w:bCs/>
                <w:sz w:val="24"/>
                <w:szCs w:val="24"/>
              </w:rPr>
              <w:t>8</w:t>
            </w:r>
            <w:r w:rsidR="0060131A">
              <w:rPr>
                <w:rFonts w:ascii="Avenir Next LT Pro" w:hAnsi="Avenir Next LT Pro"/>
                <w:b/>
                <w:bCs/>
                <w:sz w:val="24"/>
                <w:szCs w:val="24"/>
              </w:rPr>
              <w:t>.-</w:t>
            </w:r>
            <w:r>
              <w:rPr>
                <w:rFonts w:ascii="Avenir Next LT Pro" w:hAnsi="Avenir Next LT Pro"/>
                <w:b/>
                <w:bCs/>
                <w:sz w:val="24"/>
                <w:szCs w:val="24"/>
              </w:rPr>
              <w:t>9</w:t>
            </w:r>
            <w:r w:rsidR="0060131A">
              <w:rPr>
                <w:rFonts w:ascii="Avenir Next LT Pro" w:hAnsi="Avenir Next LT Pro"/>
                <w:b/>
                <w:bCs/>
                <w:sz w:val="24"/>
                <w:szCs w:val="24"/>
              </w:rPr>
              <w:t>.mai</w:t>
            </w:r>
          </w:p>
        </w:tc>
        <w:tc>
          <w:tcPr>
            <w:tcW w:w="1999" w:type="dxa"/>
          </w:tcPr>
          <w:p w14:paraId="1524D234" w14:textId="77777777" w:rsidR="001508BD" w:rsidRPr="00FF0771" w:rsidRDefault="001508BD" w:rsidP="00900F35">
            <w:pPr>
              <w:rPr>
                <w:rFonts w:ascii="Avenir Next LT Pro" w:hAnsi="Avenir Next LT Pro"/>
                <w:sz w:val="24"/>
                <w:szCs w:val="24"/>
              </w:rPr>
            </w:pPr>
          </w:p>
        </w:tc>
        <w:tc>
          <w:tcPr>
            <w:tcW w:w="2996" w:type="dxa"/>
          </w:tcPr>
          <w:p w14:paraId="300D612B" w14:textId="1AD6C10C" w:rsidR="001508BD" w:rsidRPr="00FF0771" w:rsidRDefault="00D41569" w:rsidP="00900F35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 xml:space="preserve">NB! Vi møter 20 min.før </w:t>
            </w:r>
            <w:r w:rsidR="00163150" w:rsidRPr="00FF0771">
              <w:rPr>
                <w:rFonts w:ascii="Avenir Next LT Pro" w:hAnsi="Avenir Next LT Pro"/>
                <w:sz w:val="24"/>
                <w:szCs w:val="24"/>
              </w:rPr>
              <w:t>gudstjenesten.</w:t>
            </w:r>
            <w:r w:rsidR="00163150" w:rsidRPr="00FF0771">
              <w:rPr>
                <w:rFonts w:ascii="Avenir Next LT Pro" w:hAnsi="Avenir Next LT Pro"/>
                <w:sz w:val="24"/>
                <w:szCs w:val="24"/>
              </w:rPr>
              <w:lastRenderedPageBreak/>
              <w:t>Oppmøte</w:t>
            </w:r>
            <w:r w:rsidR="00FF0771">
              <w:rPr>
                <w:rFonts w:ascii="Avenir Next LT Pro" w:hAnsi="Avenir Next LT Pro"/>
                <w:sz w:val="24"/>
                <w:szCs w:val="24"/>
              </w:rPr>
              <w:t>-</w:t>
            </w:r>
            <w:r w:rsidR="00163150" w:rsidRPr="00FF0771">
              <w:rPr>
                <w:rFonts w:ascii="Avenir Next LT Pro" w:hAnsi="Avenir Next LT Pro"/>
                <w:sz w:val="24"/>
                <w:szCs w:val="24"/>
              </w:rPr>
              <w:t>sted Ferkingstad : Kyrkjebakken</w:t>
            </w:r>
          </w:p>
          <w:p w14:paraId="40A0CD50" w14:textId="3BB8ACDF" w:rsidR="00163150" w:rsidRPr="00FF0771" w:rsidRDefault="00163150" w:rsidP="00900F35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Oppmøtested Falnes : Menighetshuset</w:t>
            </w:r>
          </w:p>
        </w:tc>
        <w:tc>
          <w:tcPr>
            <w:tcW w:w="2080" w:type="dxa"/>
          </w:tcPr>
          <w:p w14:paraId="73F14748" w14:textId="77777777" w:rsidR="001508BD" w:rsidRPr="00FF0771" w:rsidRDefault="001508BD" w:rsidP="00900F35">
            <w:pPr>
              <w:rPr>
                <w:rFonts w:ascii="Avenir Next LT Pro" w:hAnsi="Avenir Next LT Pro"/>
                <w:sz w:val="24"/>
                <w:szCs w:val="24"/>
              </w:rPr>
            </w:pPr>
          </w:p>
        </w:tc>
      </w:tr>
    </w:tbl>
    <w:p w14:paraId="3947D2ED" w14:textId="77777777" w:rsidR="00F92DA9" w:rsidRPr="00FF0771" w:rsidRDefault="00F92DA9">
      <w:pPr>
        <w:rPr>
          <w:rFonts w:ascii="Avenir Next LT Pro" w:hAnsi="Avenir Next LT Pro"/>
          <w:b/>
          <w:bCs/>
          <w:sz w:val="24"/>
          <w:szCs w:val="24"/>
        </w:rPr>
      </w:pPr>
    </w:p>
    <w:p w14:paraId="6D61D30E" w14:textId="71333392" w:rsidR="00F65D85" w:rsidRPr="0058629B" w:rsidRDefault="00F65D85">
      <w:pPr>
        <w:rPr>
          <w:rFonts w:ascii="Avenir Next LT Pro" w:hAnsi="Avenir Next LT Pro"/>
          <w:b/>
          <w:bCs/>
          <w:sz w:val="20"/>
          <w:szCs w:val="20"/>
        </w:rPr>
      </w:pPr>
      <w:r w:rsidRPr="0058629B">
        <w:rPr>
          <w:rFonts w:ascii="Avenir Next LT Pro" w:hAnsi="Avenir Next LT Pro"/>
          <w:b/>
          <w:bCs/>
          <w:sz w:val="20"/>
          <w:szCs w:val="20"/>
        </w:rPr>
        <w:t>Sum undervisning i gruppe:</w:t>
      </w:r>
      <w:r w:rsidR="00B433D3" w:rsidRPr="0058629B">
        <w:rPr>
          <w:rFonts w:ascii="Avenir Next LT Pro" w:hAnsi="Avenir Next LT Pro"/>
          <w:b/>
          <w:bCs/>
          <w:sz w:val="20"/>
          <w:szCs w:val="20"/>
        </w:rPr>
        <w:t xml:space="preserve"> </w:t>
      </w:r>
      <w:r w:rsidR="002361D6" w:rsidRPr="0058629B">
        <w:rPr>
          <w:rFonts w:ascii="Avenir Next LT Pro" w:hAnsi="Avenir Next LT Pro"/>
          <w:b/>
          <w:bCs/>
          <w:sz w:val="20"/>
          <w:szCs w:val="20"/>
        </w:rPr>
        <w:t>9</w:t>
      </w:r>
      <w:r w:rsidRPr="0058629B">
        <w:rPr>
          <w:rFonts w:ascii="Avenir Next LT Pro" w:hAnsi="Avenir Next LT Pro"/>
          <w:b/>
          <w:bCs/>
          <w:sz w:val="20"/>
          <w:szCs w:val="20"/>
        </w:rPr>
        <w:t xml:space="preserve"> t</w:t>
      </w:r>
    </w:p>
    <w:p w14:paraId="0069A703" w14:textId="59F9C7AE" w:rsidR="005D3CAE" w:rsidRPr="0058629B" w:rsidRDefault="005D3CAE">
      <w:pPr>
        <w:rPr>
          <w:rFonts w:ascii="Avenir Next LT Pro" w:hAnsi="Avenir Next LT Pro"/>
          <w:b/>
          <w:bCs/>
          <w:sz w:val="20"/>
          <w:szCs w:val="20"/>
        </w:rPr>
      </w:pPr>
      <w:r w:rsidRPr="0058629B">
        <w:rPr>
          <w:rFonts w:ascii="Avenir Next LT Pro" w:hAnsi="Avenir Next LT Pro"/>
          <w:b/>
          <w:bCs/>
          <w:sz w:val="20"/>
          <w:szCs w:val="20"/>
        </w:rPr>
        <w:t xml:space="preserve">Sum undervisning </w:t>
      </w:r>
      <w:r w:rsidR="00756192" w:rsidRPr="0058629B">
        <w:rPr>
          <w:rFonts w:ascii="Avenir Next LT Pro" w:hAnsi="Avenir Next LT Pro"/>
          <w:b/>
          <w:bCs/>
          <w:sz w:val="20"/>
          <w:szCs w:val="20"/>
        </w:rPr>
        <w:t>felles:</w:t>
      </w:r>
      <w:r w:rsidR="00DC24AE" w:rsidRPr="0058629B">
        <w:rPr>
          <w:rFonts w:ascii="Avenir Next LT Pro" w:hAnsi="Avenir Next LT Pro"/>
          <w:b/>
          <w:bCs/>
          <w:sz w:val="20"/>
          <w:szCs w:val="20"/>
        </w:rPr>
        <w:t xml:space="preserve"> </w:t>
      </w:r>
      <w:r w:rsidR="000F674A">
        <w:rPr>
          <w:rFonts w:ascii="Avenir Next LT Pro" w:hAnsi="Avenir Next LT Pro"/>
          <w:b/>
          <w:bCs/>
          <w:sz w:val="20"/>
          <w:szCs w:val="20"/>
        </w:rPr>
        <w:t>26</w:t>
      </w:r>
      <w:r w:rsidR="00DC24AE" w:rsidRPr="0058629B">
        <w:rPr>
          <w:rFonts w:ascii="Avenir Next LT Pro" w:hAnsi="Avenir Next LT Pro"/>
          <w:b/>
          <w:bCs/>
          <w:sz w:val="20"/>
          <w:szCs w:val="20"/>
        </w:rPr>
        <w:t xml:space="preserve"> t</w:t>
      </w:r>
    </w:p>
    <w:p w14:paraId="580DD05F" w14:textId="5E319464" w:rsidR="00650612" w:rsidRPr="0058629B" w:rsidRDefault="00650612">
      <w:pPr>
        <w:rPr>
          <w:rFonts w:ascii="Avenir Next LT Pro" w:hAnsi="Avenir Next LT Pro"/>
          <w:b/>
          <w:bCs/>
          <w:sz w:val="20"/>
          <w:szCs w:val="20"/>
        </w:rPr>
      </w:pPr>
      <w:r w:rsidRPr="0058629B">
        <w:rPr>
          <w:rFonts w:ascii="Avenir Next LT Pro" w:hAnsi="Avenir Next LT Pro"/>
          <w:b/>
          <w:bCs/>
          <w:sz w:val="20"/>
          <w:szCs w:val="20"/>
        </w:rPr>
        <w:t>Obligatoriske gudstjenester.12 t</w:t>
      </w:r>
    </w:p>
    <w:p w14:paraId="14D40AE1" w14:textId="15E0F779" w:rsidR="00B433D3" w:rsidRPr="0058629B" w:rsidRDefault="00B433D3">
      <w:pPr>
        <w:rPr>
          <w:rFonts w:ascii="Avenir Next LT Pro" w:hAnsi="Avenir Next LT Pro"/>
          <w:b/>
          <w:bCs/>
          <w:sz w:val="20"/>
          <w:szCs w:val="20"/>
        </w:rPr>
      </w:pPr>
      <w:r w:rsidRPr="0058629B">
        <w:rPr>
          <w:rFonts w:ascii="Avenir Next LT Pro" w:hAnsi="Avenir Next LT Pro"/>
          <w:b/>
          <w:bCs/>
          <w:sz w:val="20"/>
          <w:szCs w:val="20"/>
        </w:rPr>
        <w:t>Praksis</w:t>
      </w:r>
      <w:r w:rsidR="002E2FFD" w:rsidRPr="0058629B">
        <w:rPr>
          <w:rFonts w:ascii="Avenir Next LT Pro" w:hAnsi="Avenir Next LT Pro"/>
          <w:b/>
          <w:bCs/>
          <w:sz w:val="20"/>
          <w:szCs w:val="20"/>
        </w:rPr>
        <w:t>:13 t</w:t>
      </w:r>
    </w:p>
    <w:p w14:paraId="43546388" w14:textId="66D14D43" w:rsidR="00881FD0" w:rsidRPr="0058629B" w:rsidRDefault="00553D41">
      <w:pPr>
        <w:rPr>
          <w:rFonts w:ascii="Avenir Next LT Pro" w:hAnsi="Avenir Next LT Pro"/>
          <w:b/>
          <w:bCs/>
          <w:sz w:val="20"/>
          <w:szCs w:val="20"/>
        </w:rPr>
      </w:pPr>
      <w:r w:rsidRPr="0058629B">
        <w:rPr>
          <w:rFonts w:ascii="Avenir Next LT Pro" w:hAnsi="Avenir Next LT Pro"/>
          <w:b/>
          <w:bCs/>
          <w:sz w:val="20"/>
          <w:szCs w:val="20"/>
        </w:rPr>
        <w:t>=</w:t>
      </w:r>
      <w:r w:rsidR="00F0622D">
        <w:rPr>
          <w:rFonts w:ascii="Avenir Next LT Pro" w:hAnsi="Avenir Next LT Pro"/>
          <w:b/>
          <w:bCs/>
          <w:sz w:val="20"/>
          <w:szCs w:val="20"/>
        </w:rPr>
        <w:t>60</w:t>
      </w:r>
      <w:r w:rsidR="00520A43" w:rsidRPr="0058629B">
        <w:rPr>
          <w:rFonts w:ascii="Avenir Next LT Pro" w:hAnsi="Avenir Next LT Pro"/>
          <w:b/>
          <w:bCs/>
          <w:sz w:val="20"/>
          <w:szCs w:val="20"/>
        </w:rPr>
        <w:t xml:space="preserve"> </w:t>
      </w:r>
      <w:r w:rsidRPr="0058629B">
        <w:rPr>
          <w:rFonts w:ascii="Avenir Next LT Pro" w:hAnsi="Avenir Next LT Pro"/>
          <w:b/>
          <w:bCs/>
          <w:sz w:val="20"/>
          <w:szCs w:val="20"/>
        </w:rPr>
        <w:t>t</w:t>
      </w:r>
    </w:p>
    <w:p w14:paraId="2C976497" w14:textId="77777777" w:rsidR="00757525" w:rsidRPr="0018443E" w:rsidRDefault="00757525">
      <w:pPr>
        <w:rPr>
          <w:rFonts w:ascii="Avenir Next LT Pro" w:hAnsi="Avenir Next LT Pro"/>
          <w:b/>
          <w:bCs/>
          <w:sz w:val="28"/>
          <w:szCs w:val="28"/>
        </w:rPr>
      </w:pPr>
    </w:p>
    <w:p w14:paraId="0C4AE345" w14:textId="0E58947E" w:rsidR="00F8092C" w:rsidRPr="00E31955" w:rsidRDefault="004A1158">
      <w:pPr>
        <w:rPr>
          <w:rFonts w:ascii="Avenir Next LT Pro" w:hAnsi="Avenir Next LT Pro"/>
          <w:b/>
          <w:bCs/>
          <w:color w:val="0070C0"/>
          <w:sz w:val="32"/>
          <w:szCs w:val="32"/>
          <w:u w:val="single"/>
        </w:rPr>
      </w:pPr>
      <w:r w:rsidRPr="00E31955">
        <w:rPr>
          <w:rFonts w:ascii="Avenir Next LT Pro" w:hAnsi="Avenir Next LT Pro"/>
          <w:b/>
          <w:bCs/>
          <w:color w:val="0070C0"/>
          <w:sz w:val="32"/>
          <w:szCs w:val="32"/>
          <w:u w:val="single"/>
        </w:rPr>
        <w:t>Forslag til praksis:</w:t>
      </w:r>
    </w:p>
    <w:p w14:paraId="21967DEF" w14:textId="77777777" w:rsidR="001874C1" w:rsidRPr="0018443E" w:rsidRDefault="001874C1">
      <w:pPr>
        <w:rPr>
          <w:rFonts w:ascii="Avenir Next LT Pro" w:hAnsi="Avenir Next LT Pro"/>
          <w:b/>
          <w:bCs/>
          <w:sz w:val="28"/>
          <w:szCs w:val="28"/>
          <w:u w:val="single"/>
        </w:rPr>
      </w:pPr>
    </w:p>
    <w:p w14:paraId="6F3A8625" w14:textId="4E6709E2" w:rsidR="00E64229" w:rsidRDefault="00FE5B17">
      <w:pPr>
        <w:rPr>
          <w:rFonts w:ascii="Avenir Next LT Pro" w:hAnsi="Avenir Next LT Pro"/>
          <w:sz w:val="32"/>
          <w:szCs w:val="32"/>
        </w:rPr>
      </w:pPr>
      <w:r w:rsidRPr="00E31955">
        <w:rPr>
          <w:rFonts w:ascii="Avenir Next LT Pro" w:hAnsi="Avenir Next LT Pro"/>
          <w:b/>
          <w:bCs/>
          <w:color w:val="0070C0"/>
          <w:sz w:val="32"/>
          <w:szCs w:val="32"/>
        </w:rPr>
        <w:t>*</w:t>
      </w:r>
      <w:r w:rsidR="00E64229" w:rsidRPr="00E31955">
        <w:rPr>
          <w:rFonts w:ascii="Avenir Next LT Pro" w:hAnsi="Avenir Next LT Pro"/>
          <w:b/>
          <w:bCs/>
          <w:color w:val="0070C0"/>
          <w:sz w:val="32"/>
          <w:szCs w:val="32"/>
        </w:rPr>
        <w:t xml:space="preserve">Være med på </w:t>
      </w:r>
      <w:r w:rsidR="00AD1991">
        <w:rPr>
          <w:rFonts w:ascii="Avenir Next LT Pro" w:hAnsi="Avenir Next LT Pro"/>
          <w:b/>
          <w:bCs/>
          <w:color w:val="0070C0"/>
          <w:sz w:val="32"/>
          <w:szCs w:val="32"/>
        </w:rPr>
        <w:t>6</w:t>
      </w:r>
      <w:r w:rsidR="00DA4FC1" w:rsidRPr="00E31955">
        <w:rPr>
          <w:rFonts w:ascii="Avenir Next LT Pro" w:hAnsi="Avenir Next LT Pro"/>
          <w:b/>
          <w:bCs/>
          <w:color w:val="0070C0"/>
          <w:sz w:val="32"/>
          <w:szCs w:val="32"/>
        </w:rPr>
        <w:t xml:space="preserve"> </w:t>
      </w:r>
      <w:r w:rsidR="00E64229" w:rsidRPr="00E31955">
        <w:rPr>
          <w:rFonts w:ascii="Avenir Next LT Pro" w:hAnsi="Avenir Next LT Pro"/>
          <w:b/>
          <w:bCs/>
          <w:color w:val="0070C0"/>
          <w:sz w:val="32"/>
          <w:szCs w:val="32"/>
        </w:rPr>
        <w:t>t-messe</w:t>
      </w:r>
      <w:r w:rsidR="00DA4FC1" w:rsidRPr="00E31955">
        <w:rPr>
          <w:rFonts w:ascii="Avenir Next LT Pro" w:hAnsi="Avenir Next LT Pro"/>
          <w:b/>
          <w:bCs/>
          <w:color w:val="0070C0"/>
          <w:sz w:val="32"/>
          <w:szCs w:val="32"/>
        </w:rPr>
        <w:t>r</w:t>
      </w:r>
      <w:r w:rsidR="007655E8">
        <w:rPr>
          <w:rFonts w:ascii="Avenir Next LT Pro" w:hAnsi="Avenir Next LT Pro"/>
          <w:b/>
          <w:bCs/>
          <w:color w:val="0070C0"/>
          <w:sz w:val="32"/>
          <w:szCs w:val="32"/>
        </w:rPr>
        <w:t xml:space="preserve"> /</w:t>
      </w:r>
      <w:r w:rsidR="0061789D">
        <w:rPr>
          <w:rFonts w:ascii="Avenir Next LT Pro" w:hAnsi="Avenir Next LT Pro"/>
          <w:b/>
          <w:bCs/>
          <w:color w:val="0070C0"/>
          <w:sz w:val="32"/>
          <w:szCs w:val="32"/>
        </w:rPr>
        <w:t>gudstjenester</w:t>
      </w:r>
      <w:r w:rsidR="003F4097" w:rsidRPr="00E31955">
        <w:rPr>
          <w:rFonts w:ascii="Avenir Next LT Pro" w:hAnsi="Avenir Next LT Pro"/>
          <w:color w:val="0070C0"/>
          <w:sz w:val="32"/>
          <w:szCs w:val="32"/>
        </w:rPr>
        <w:t xml:space="preserve"> </w:t>
      </w:r>
      <w:r w:rsidR="003F4097" w:rsidRPr="00E31955">
        <w:rPr>
          <w:rFonts w:ascii="Avenir Next LT Pro" w:hAnsi="Avenir Next LT Pro"/>
          <w:sz w:val="32"/>
          <w:szCs w:val="32"/>
        </w:rPr>
        <w:t>kl.10.00-12.30</w:t>
      </w:r>
      <w:r w:rsidR="006D4281" w:rsidRPr="00E31955">
        <w:rPr>
          <w:rFonts w:ascii="Avenir Next LT Pro" w:hAnsi="Avenir Next LT Pro"/>
          <w:sz w:val="32"/>
          <w:szCs w:val="32"/>
        </w:rPr>
        <w:t xml:space="preserve"> (sept, okt, nov, </w:t>
      </w:r>
      <w:r w:rsidR="0059142C">
        <w:rPr>
          <w:rFonts w:ascii="Avenir Next LT Pro" w:hAnsi="Avenir Next LT Pro"/>
          <w:sz w:val="32"/>
          <w:szCs w:val="32"/>
        </w:rPr>
        <w:t>des</w:t>
      </w:r>
      <w:r w:rsidR="004A5794">
        <w:rPr>
          <w:rFonts w:ascii="Avenir Next LT Pro" w:hAnsi="Avenir Next LT Pro"/>
          <w:sz w:val="32"/>
          <w:szCs w:val="32"/>
        </w:rPr>
        <w:t>,</w:t>
      </w:r>
      <w:r w:rsidR="006D4281" w:rsidRPr="00E31955">
        <w:rPr>
          <w:rFonts w:ascii="Avenir Next LT Pro" w:hAnsi="Avenir Next LT Pro"/>
          <w:sz w:val="32"/>
          <w:szCs w:val="32"/>
        </w:rPr>
        <w:t xml:space="preserve"> feb, mars</w:t>
      </w:r>
      <w:r w:rsidR="00DA4FC1" w:rsidRPr="00E31955">
        <w:rPr>
          <w:rFonts w:ascii="Avenir Next LT Pro" w:hAnsi="Avenir Next LT Pro"/>
          <w:sz w:val="32"/>
          <w:szCs w:val="32"/>
        </w:rPr>
        <w:t>, april</w:t>
      </w:r>
      <w:r w:rsidR="003F4097" w:rsidRPr="00E31955">
        <w:rPr>
          <w:rFonts w:ascii="Avenir Next LT Pro" w:hAnsi="Avenir Next LT Pro"/>
          <w:sz w:val="32"/>
          <w:szCs w:val="32"/>
        </w:rPr>
        <w:t>)</w:t>
      </w:r>
      <w:r w:rsidR="00DA4FC1" w:rsidRPr="00E31955">
        <w:rPr>
          <w:rFonts w:ascii="Avenir Next LT Pro" w:hAnsi="Avenir Next LT Pro"/>
          <w:sz w:val="32"/>
          <w:szCs w:val="32"/>
        </w:rPr>
        <w:t>=</w:t>
      </w:r>
      <w:r w:rsidR="006F026A" w:rsidRPr="00E31955">
        <w:rPr>
          <w:rFonts w:ascii="Avenir Next LT Pro" w:hAnsi="Avenir Next LT Pro"/>
          <w:sz w:val="32"/>
          <w:szCs w:val="32"/>
        </w:rPr>
        <w:t xml:space="preserve"> 6*2</w:t>
      </w:r>
      <w:r w:rsidR="003F4097" w:rsidRPr="00E31955">
        <w:rPr>
          <w:rFonts w:ascii="Avenir Next LT Pro" w:hAnsi="Avenir Next LT Pro"/>
          <w:sz w:val="32"/>
          <w:szCs w:val="32"/>
        </w:rPr>
        <w:t>,5</w:t>
      </w:r>
      <w:r w:rsidR="006F026A" w:rsidRPr="00E31955">
        <w:rPr>
          <w:rFonts w:ascii="Avenir Next LT Pro" w:hAnsi="Avenir Next LT Pro"/>
          <w:sz w:val="32"/>
          <w:szCs w:val="32"/>
        </w:rPr>
        <w:t xml:space="preserve"> t</w:t>
      </w:r>
      <w:r w:rsidR="00145212" w:rsidRPr="00E31955">
        <w:rPr>
          <w:rFonts w:ascii="Avenir Next LT Pro" w:hAnsi="Avenir Next LT Pro"/>
          <w:sz w:val="32"/>
          <w:szCs w:val="32"/>
        </w:rPr>
        <w:t>=12</w:t>
      </w:r>
      <w:r w:rsidR="0038257F" w:rsidRPr="00E31955">
        <w:rPr>
          <w:rFonts w:ascii="Avenir Next LT Pro" w:hAnsi="Avenir Next LT Pro"/>
          <w:sz w:val="32"/>
          <w:szCs w:val="32"/>
        </w:rPr>
        <w:t>,5</w:t>
      </w:r>
      <w:r w:rsidR="000C4757" w:rsidRPr="00E31955">
        <w:rPr>
          <w:rFonts w:ascii="Avenir Next LT Pro" w:hAnsi="Avenir Next LT Pro"/>
          <w:sz w:val="32"/>
          <w:szCs w:val="32"/>
        </w:rPr>
        <w:t xml:space="preserve"> t</w:t>
      </w:r>
    </w:p>
    <w:p w14:paraId="2726585A" w14:textId="15729F94" w:rsidR="00A86AA0" w:rsidRPr="00D5340D" w:rsidRDefault="00A86AA0">
      <w:pPr>
        <w:rPr>
          <w:rFonts w:ascii="Avenir Next LT Pro" w:hAnsi="Avenir Next LT Pro"/>
          <w:b/>
          <w:bCs/>
          <w:color w:val="0070C0"/>
          <w:sz w:val="32"/>
          <w:szCs w:val="32"/>
        </w:rPr>
      </w:pPr>
      <w:r w:rsidRPr="00D5340D">
        <w:rPr>
          <w:rFonts w:ascii="Avenir Next LT Pro" w:hAnsi="Avenir Next LT Pro"/>
          <w:b/>
          <w:bCs/>
          <w:color w:val="0070C0"/>
          <w:sz w:val="32"/>
          <w:szCs w:val="32"/>
        </w:rPr>
        <w:lastRenderedPageBreak/>
        <w:t xml:space="preserve">* Være med på </w:t>
      </w:r>
      <w:r w:rsidR="00DA74B3">
        <w:rPr>
          <w:rFonts w:ascii="Avenir Next LT Pro" w:hAnsi="Avenir Next LT Pro"/>
          <w:b/>
          <w:bCs/>
          <w:color w:val="0070C0"/>
          <w:sz w:val="32"/>
          <w:szCs w:val="32"/>
        </w:rPr>
        <w:t>6</w:t>
      </w:r>
      <w:r w:rsidR="00F52212" w:rsidRPr="00D5340D">
        <w:rPr>
          <w:rFonts w:ascii="Avenir Next LT Pro" w:hAnsi="Avenir Next LT Pro"/>
          <w:b/>
          <w:bCs/>
          <w:color w:val="0070C0"/>
          <w:sz w:val="32"/>
          <w:szCs w:val="32"/>
        </w:rPr>
        <w:t xml:space="preserve"> </w:t>
      </w:r>
      <w:r w:rsidRPr="00D5340D">
        <w:rPr>
          <w:rFonts w:ascii="Avenir Next LT Pro" w:hAnsi="Avenir Next LT Pro"/>
          <w:b/>
          <w:bCs/>
          <w:color w:val="0070C0"/>
          <w:sz w:val="32"/>
          <w:szCs w:val="32"/>
        </w:rPr>
        <w:t xml:space="preserve">Småbarnssang </w:t>
      </w:r>
      <w:r w:rsidR="00906FE0" w:rsidRPr="00D5340D">
        <w:rPr>
          <w:rFonts w:ascii="Avenir Next LT Pro" w:hAnsi="Avenir Next LT Pro"/>
          <w:b/>
          <w:bCs/>
          <w:color w:val="0070C0"/>
          <w:sz w:val="32"/>
          <w:szCs w:val="32"/>
        </w:rPr>
        <w:t xml:space="preserve">Ferkingstad </w:t>
      </w:r>
      <w:r w:rsidR="00854FFF" w:rsidRPr="00D5340D">
        <w:rPr>
          <w:rFonts w:ascii="Avenir Next LT Pro" w:hAnsi="Avenir Next LT Pro"/>
          <w:b/>
          <w:bCs/>
          <w:color w:val="0070C0"/>
          <w:sz w:val="32"/>
          <w:szCs w:val="32"/>
        </w:rPr>
        <w:t>(torsdager i partallsuker)</w:t>
      </w:r>
    </w:p>
    <w:p w14:paraId="3DBBCDE1" w14:textId="07216608" w:rsidR="00854FFF" w:rsidRDefault="00854FFF">
      <w:pPr>
        <w:rPr>
          <w:rFonts w:ascii="Avenir Next LT Pro" w:hAnsi="Avenir Next LT Pro"/>
          <w:sz w:val="32"/>
          <w:szCs w:val="32"/>
        </w:rPr>
      </w:pPr>
      <w:r w:rsidRPr="00DD41E7">
        <w:rPr>
          <w:rFonts w:ascii="Avenir Next LT Pro" w:hAnsi="Avenir Next LT Pro"/>
          <w:sz w:val="32"/>
          <w:szCs w:val="32"/>
        </w:rPr>
        <w:t>Kl.16.</w:t>
      </w:r>
      <w:r w:rsidR="003743C4">
        <w:rPr>
          <w:rFonts w:ascii="Avenir Next LT Pro" w:hAnsi="Avenir Next LT Pro"/>
          <w:sz w:val="32"/>
          <w:szCs w:val="32"/>
        </w:rPr>
        <w:t>30</w:t>
      </w:r>
      <w:r w:rsidRPr="00DD41E7">
        <w:rPr>
          <w:rFonts w:ascii="Avenir Next LT Pro" w:hAnsi="Avenir Next LT Pro"/>
          <w:sz w:val="32"/>
          <w:szCs w:val="32"/>
        </w:rPr>
        <w:t>-19.00</w:t>
      </w:r>
      <w:r w:rsidR="00DD41E7">
        <w:rPr>
          <w:rFonts w:ascii="Avenir Next LT Pro" w:hAnsi="Avenir Next LT Pro"/>
          <w:sz w:val="32"/>
          <w:szCs w:val="32"/>
        </w:rPr>
        <w:t xml:space="preserve"> (6*2</w:t>
      </w:r>
      <w:r w:rsidR="0049152F">
        <w:rPr>
          <w:rFonts w:ascii="Avenir Next LT Pro" w:hAnsi="Avenir Next LT Pro"/>
          <w:sz w:val="32"/>
          <w:szCs w:val="32"/>
        </w:rPr>
        <w:t>,5=12,5 t)</w:t>
      </w:r>
    </w:p>
    <w:p w14:paraId="6B7E37C2" w14:textId="30F1C970" w:rsidR="00975EE4" w:rsidRDefault="00B75B6D">
      <w:pPr>
        <w:rPr>
          <w:rFonts w:ascii="Avenir Next LT Pro" w:hAnsi="Avenir Next LT Pro"/>
          <w:b/>
          <w:bCs/>
          <w:color w:val="0070C0"/>
          <w:sz w:val="32"/>
          <w:szCs w:val="32"/>
        </w:rPr>
      </w:pPr>
      <w:r w:rsidRPr="00323CA7">
        <w:rPr>
          <w:rFonts w:ascii="Avenir Next LT Pro" w:hAnsi="Avenir Next LT Pro"/>
          <w:b/>
          <w:bCs/>
          <w:color w:val="0070C0"/>
          <w:sz w:val="32"/>
          <w:szCs w:val="32"/>
        </w:rPr>
        <w:t>*</w:t>
      </w:r>
      <w:r w:rsidR="00975EE4" w:rsidRPr="00323CA7">
        <w:rPr>
          <w:rFonts w:ascii="Avenir Next LT Pro" w:hAnsi="Avenir Next LT Pro"/>
          <w:b/>
          <w:bCs/>
          <w:color w:val="0070C0"/>
          <w:sz w:val="32"/>
          <w:szCs w:val="32"/>
        </w:rPr>
        <w:t xml:space="preserve">Være </w:t>
      </w:r>
      <w:r w:rsidR="008A6C20" w:rsidRPr="00323CA7">
        <w:rPr>
          <w:rFonts w:ascii="Avenir Next LT Pro" w:hAnsi="Avenir Next LT Pro"/>
          <w:b/>
          <w:bCs/>
          <w:color w:val="0070C0"/>
          <w:sz w:val="32"/>
          <w:szCs w:val="32"/>
        </w:rPr>
        <w:t>med-</w:t>
      </w:r>
      <w:r w:rsidR="00975EE4" w:rsidRPr="00323CA7">
        <w:rPr>
          <w:rFonts w:ascii="Avenir Next LT Pro" w:hAnsi="Avenir Next LT Pro"/>
          <w:b/>
          <w:bCs/>
          <w:color w:val="0070C0"/>
          <w:sz w:val="32"/>
          <w:szCs w:val="32"/>
        </w:rPr>
        <w:t>leder på Smiley</w:t>
      </w:r>
      <w:r w:rsidR="009A7150" w:rsidRPr="00323CA7">
        <w:rPr>
          <w:rFonts w:ascii="Avenir Next LT Pro" w:hAnsi="Avenir Next LT Pro"/>
          <w:b/>
          <w:bCs/>
          <w:color w:val="0070C0"/>
          <w:sz w:val="32"/>
          <w:szCs w:val="32"/>
        </w:rPr>
        <w:t xml:space="preserve"> </w:t>
      </w:r>
      <w:r w:rsidR="004328CA">
        <w:rPr>
          <w:rFonts w:ascii="Avenir Next LT Pro" w:hAnsi="Avenir Next LT Pro"/>
          <w:b/>
          <w:bCs/>
          <w:color w:val="0070C0"/>
          <w:sz w:val="32"/>
          <w:szCs w:val="32"/>
        </w:rPr>
        <w:t xml:space="preserve">8 ganger </w:t>
      </w:r>
      <w:r w:rsidR="009A7150" w:rsidRPr="00323CA7">
        <w:rPr>
          <w:rFonts w:ascii="Avenir Next LT Pro" w:hAnsi="Avenir Next LT Pro"/>
          <w:b/>
          <w:bCs/>
          <w:color w:val="0070C0"/>
          <w:sz w:val="32"/>
          <w:szCs w:val="32"/>
        </w:rPr>
        <w:t>(tweensklubb for 5-7.kl</w:t>
      </w:r>
      <w:r w:rsidR="00962311">
        <w:rPr>
          <w:rFonts w:ascii="Avenir Next LT Pro" w:hAnsi="Avenir Next LT Pro"/>
          <w:b/>
          <w:bCs/>
          <w:color w:val="0070C0"/>
          <w:sz w:val="32"/>
          <w:szCs w:val="32"/>
        </w:rPr>
        <w:t>)</w:t>
      </w:r>
      <w:r w:rsidR="009A7150" w:rsidRPr="00323CA7">
        <w:rPr>
          <w:rFonts w:ascii="Avenir Next LT Pro" w:hAnsi="Avenir Next LT Pro"/>
          <w:b/>
          <w:bCs/>
          <w:color w:val="0070C0"/>
          <w:sz w:val="32"/>
          <w:szCs w:val="32"/>
        </w:rPr>
        <w:t xml:space="preserve"> på Skudenes bede</w:t>
      </w:r>
      <w:r w:rsidR="00FD633B" w:rsidRPr="00323CA7">
        <w:rPr>
          <w:rFonts w:ascii="Avenir Next LT Pro" w:hAnsi="Avenir Next LT Pro"/>
          <w:b/>
          <w:bCs/>
          <w:color w:val="0070C0"/>
          <w:sz w:val="32"/>
          <w:szCs w:val="32"/>
        </w:rPr>
        <w:t>hus fredager i partallsuker fra 18.00-</w:t>
      </w:r>
      <w:r w:rsidR="008A6C20" w:rsidRPr="00323CA7">
        <w:rPr>
          <w:rFonts w:ascii="Avenir Next LT Pro" w:hAnsi="Avenir Next LT Pro"/>
          <w:b/>
          <w:bCs/>
          <w:color w:val="0070C0"/>
          <w:sz w:val="32"/>
          <w:szCs w:val="32"/>
        </w:rPr>
        <w:t>19.30.</w:t>
      </w:r>
    </w:p>
    <w:p w14:paraId="6F9DCA65" w14:textId="1F71D7A8" w:rsidR="00E53B38" w:rsidRPr="00323CA7" w:rsidRDefault="008E22AC">
      <w:pPr>
        <w:rPr>
          <w:rFonts w:ascii="Avenir Next LT Pro" w:hAnsi="Avenir Next LT Pro"/>
          <w:b/>
          <w:bCs/>
          <w:color w:val="0070C0"/>
          <w:sz w:val="32"/>
          <w:szCs w:val="32"/>
        </w:rPr>
      </w:pPr>
      <w:r>
        <w:rPr>
          <w:rFonts w:ascii="Avenir Next LT Pro" w:hAnsi="Avenir Next LT Pro"/>
          <w:b/>
          <w:bCs/>
          <w:color w:val="0070C0"/>
          <w:sz w:val="32"/>
          <w:szCs w:val="32"/>
        </w:rPr>
        <w:t xml:space="preserve">*Være med-leder på Yngres </w:t>
      </w:r>
      <w:r w:rsidR="005C1CF0" w:rsidRPr="00323CA7">
        <w:rPr>
          <w:rFonts w:ascii="Avenir Next LT Pro" w:hAnsi="Avenir Next LT Pro"/>
          <w:b/>
          <w:bCs/>
          <w:color w:val="0070C0"/>
          <w:sz w:val="32"/>
          <w:szCs w:val="32"/>
        </w:rPr>
        <w:t>(tweensklubb for 5-7.kl</w:t>
      </w:r>
      <w:r w:rsidR="005C1CF0">
        <w:rPr>
          <w:rFonts w:ascii="Avenir Next LT Pro" w:hAnsi="Avenir Next LT Pro"/>
          <w:b/>
          <w:bCs/>
          <w:color w:val="0070C0"/>
          <w:sz w:val="32"/>
          <w:szCs w:val="32"/>
        </w:rPr>
        <w:t>)</w:t>
      </w:r>
      <w:r w:rsidR="00745734">
        <w:rPr>
          <w:rFonts w:ascii="Avenir Next LT Pro" w:hAnsi="Avenir Next LT Pro"/>
          <w:b/>
          <w:bCs/>
          <w:color w:val="0070C0"/>
          <w:sz w:val="32"/>
          <w:szCs w:val="32"/>
        </w:rPr>
        <w:t xml:space="preserve"> </w:t>
      </w:r>
      <w:r>
        <w:rPr>
          <w:rFonts w:ascii="Avenir Next LT Pro" w:hAnsi="Avenir Next LT Pro"/>
          <w:b/>
          <w:bCs/>
          <w:color w:val="0070C0"/>
          <w:sz w:val="32"/>
          <w:szCs w:val="32"/>
        </w:rPr>
        <w:t>8 ganger</w:t>
      </w:r>
      <w:r w:rsidR="00E81A2C">
        <w:rPr>
          <w:rFonts w:ascii="Avenir Next LT Pro" w:hAnsi="Avenir Next LT Pro"/>
          <w:b/>
          <w:bCs/>
          <w:color w:val="0070C0"/>
          <w:sz w:val="32"/>
          <w:szCs w:val="32"/>
        </w:rPr>
        <w:t xml:space="preserve"> på Betania, Langåker</w:t>
      </w:r>
      <w:r w:rsidR="00745734">
        <w:rPr>
          <w:rFonts w:ascii="Avenir Next LT Pro" w:hAnsi="Avenir Next LT Pro"/>
          <w:b/>
          <w:bCs/>
          <w:color w:val="0070C0"/>
          <w:sz w:val="32"/>
          <w:szCs w:val="32"/>
        </w:rPr>
        <w:t>,</w:t>
      </w:r>
      <w:r w:rsidR="00E81A2C">
        <w:rPr>
          <w:rFonts w:ascii="Avenir Next LT Pro" w:hAnsi="Avenir Next LT Pro"/>
          <w:b/>
          <w:bCs/>
          <w:color w:val="0070C0"/>
          <w:sz w:val="32"/>
          <w:szCs w:val="32"/>
        </w:rPr>
        <w:t xml:space="preserve"> fredager i oddetallsuker kl.18.00-19.30</w:t>
      </w:r>
      <w:r w:rsidR="005C1CF0">
        <w:rPr>
          <w:rFonts w:ascii="Avenir Next LT Pro" w:hAnsi="Avenir Next LT Pro"/>
          <w:b/>
          <w:bCs/>
          <w:color w:val="0070C0"/>
          <w:sz w:val="32"/>
          <w:szCs w:val="32"/>
        </w:rPr>
        <w:t>.</w:t>
      </w:r>
    </w:p>
    <w:p w14:paraId="09FE9D99" w14:textId="4F0657A0" w:rsidR="00265CC1" w:rsidRPr="00DD41E7" w:rsidRDefault="00B75B6D">
      <w:pPr>
        <w:rPr>
          <w:rFonts w:ascii="Avenir Next LT Pro" w:hAnsi="Avenir Next LT Pro"/>
          <w:sz w:val="32"/>
          <w:szCs w:val="32"/>
        </w:rPr>
      </w:pPr>
      <w:r>
        <w:rPr>
          <w:rFonts w:ascii="Avenir Next LT Pro" w:hAnsi="Avenir Next LT Pro"/>
          <w:sz w:val="32"/>
          <w:szCs w:val="32"/>
        </w:rPr>
        <w:t>(</w:t>
      </w:r>
      <w:r w:rsidR="00265CC1">
        <w:rPr>
          <w:rFonts w:ascii="Avenir Next LT Pro" w:hAnsi="Avenir Next LT Pro"/>
          <w:sz w:val="32"/>
          <w:szCs w:val="32"/>
        </w:rPr>
        <w:t>8</w:t>
      </w:r>
      <w:r>
        <w:rPr>
          <w:rFonts w:ascii="Avenir Next LT Pro" w:hAnsi="Avenir Next LT Pro"/>
          <w:sz w:val="32"/>
          <w:szCs w:val="32"/>
        </w:rPr>
        <w:t>*</w:t>
      </w:r>
      <w:r w:rsidR="00265CC1">
        <w:rPr>
          <w:rFonts w:ascii="Avenir Next LT Pro" w:hAnsi="Avenir Next LT Pro"/>
          <w:sz w:val="32"/>
          <w:szCs w:val="32"/>
        </w:rPr>
        <w:t>1,5 t=12</w:t>
      </w:r>
      <w:r>
        <w:rPr>
          <w:rFonts w:ascii="Avenir Next LT Pro" w:hAnsi="Avenir Next LT Pro"/>
          <w:sz w:val="32"/>
          <w:szCs w:val="32"/>
        </w:rPr>
        <w:t>)</w:t>
      </w:r>
    </w:p>
    <w:p w14:paraId="4B685F8C" w14:textId="6596785A" w:rsidR="00C940EE" w:rsidRPr="00E31955" w:rsidRDefault="00FE5B17">
      <w:pPr>
        <w:rPr>
          <w:rFonts w:ascii="Avenir Next LT Pro" w:hAnsi="Avenir Next LT Pro"/>
          <w:sz w:val="32"/>
          <w:szCs w:val="32"/>
        </w:rPr>
      </w:pPr>
      <w:r w:rsidRPr="00E31955">
        <w:rPr>
          <w:rFonts w:ascii="Avenir Next LT Pro" w:hAnsi="Avenir Next LT Pro"/>
          <w:b/>
          <w:bCs/>
          <w:color w:val="0070C0"/>
          <w:sz w:val="32"/>
          <w:szCs w:val="32"/>
        </w:rPr>
        <w:t>*</w:t>
      </w:r>
      <w:r w:rsidR="00A6318B" w:rsidRPr="00E31955">
        <w:rPr>
          <w:rFonts w:ascii="Avenir Next LT Pro" w:hAnsi="Avenir Next LT Pro"/>
          <w:b/>
          <w:bCs/>
          <w:color w:val="0070C0"/>
          <w:sz w:val="32"/>
          <w:szCs w:val="32"/>
        </w:rPr>
        <w:t xml:space="preserve"> Være med på 2 Plan B dager</w:t>
      </w:r>
      <w:r w:rsidR="008B3A1F" w:rsidRPr="00E31955">
        <w:rPr>
          <w:rFonts w:ascii="Avenir Next LT Pro" w:hAnsi="Avenir Next LT Pro"/>
          <w:color w:val="0070C0"/>
          <w:sz w:val="32"/>
          <w:szCs w:val="32"/>
        </w:rPr>
        <w:t xml:space="preserve"> </w:t>
      </w:r>
      <w:r w:rsidR="00145212" w:rsidRPr="00E31955">
        <w:rPr>
          <w:rFonts w:ascii="Avenir Next LT Pro" w:hAnsi="Avenir Next LT Pro"/>
          <w:sz w:val="32"/>
          <w:szCs w:val="32"/>
        </w:rPr>
        <w:t>Plan B Thomas</w:t>
      </w:r>
      <w:r w:rsidR="00CC01A8">
        <w:rPr>
          <w:rFonts w:ascii="Avenir Next LT Pro" w:hAnsi="Avenir Next LT Pro"/>
          <w:sz w:val="32"/>
          <w:szCs w:val="32"/>
        </w:rPr>
        <w:t xml:space="preserve"> (</w:t>
      </w:r>
      <w:r w:rsidR="004A5794">
        <w:rPr>
          <w:rFonts w:ascii="Avenir Next LT Pro" w:hAnsi="Avenir Next LT Pro"/>
          <w:sz w:val="32"/>
          <w:szCs w:val="32"/>
        </w:rPr>
        <w:t xml:space="preserve"> </w:t>
      </w:r>
      <w:r w:rsidR="00450F88">
        <w:rPr>
          <w:rFonts w:ascii="Avenir Next LT Pro" w:hAnsi="Avenir Next LT Pro"/>
          <w:sz w:val="32"/>
          <w:szCs w:val="32"/>
        </w:rPr>
        <w:t>21.</w:t>
      </w:r>
      <w:r w:rsidR="004A5794">
        <w:rPr>
          <w:rFonts w:ascii="Avenir Next LT Pro" w:hAnsi="Avenir Next LT Pro"/>
          <w:sz w:val="32"/>
          <w:szCs w:val="32"/>
        </w:rPr>
        <w:t>sept), Plan B Peter</w:t>
      </w:r>
      <w:r w:rsidR="00D17375" w:rsidRPr="00E31955">
        <w:rPr>
          <w:rFonts w:ascii="Avenir Next LT Pro" w:hAnsi="Avenir Next LT Pro"/>
          <w:sz w:val="32"/>
          <w:szCs w:val="32"/>
        </w:rPr>
        <w:t xml:space="preserve"> </w:t>
      </w:r>
      <w:r w:rsidR="00450F88">
        <w:rPr>
          <w:rFonts w:ascii="Avenir Next LT Pro" w:hAnsi="Avenir Next LT Pro"/>
          <w:sz w:val="32"/>
          <w:szCs w:val="32"/>
        </w:rPr>
        <w:t xml:space="preserve">(13.nov) </w:t>
      </w:r>
      <w:r w:rsidR="008B3A1F" w:rsidRPr="00E31955">
        <w:rPr>
          <w:rFonts w:ascii="Avenir Next LT Pro" w:hAnsi="Avenir Next LT Pro"/>
          <w:sz w:val="32"/>
          <w:szCs w:val="32"/>
        </w:rPr>
        <w:t>eller</w:t>
      </w:r>
      <w:r w:rsidR="00134D97">
        <w:rPr>
          <w:rFonts w:ascii="Avenir Next LT Pro" w:hAnsi="Avenir Next LT Pro"/>
          <w:sz w:val="32"/>
          <w:szCs w:val="32"/>
        </w:rPr>
        <w:t xml:space="preserve"> Plan B</w:t>
      </w:r>
      <w:r w:rsidR="008B3A1F" w:rsidRPr="00E31955">
        <w:rPr>
          <w:rFonts w:ascii="Avenir Next LT Pro" w:hAnsi="Avenir Next LT Pro"/>
          <w:sz w:val="32"/>
          <w:szCs w:val="32"/>
        </w:rPr>
        <w:t xml:space="preserve"> </w:t>
      </w:r>
      <w:r w:rsidR="008C5FAC" w:rsidRPr="00E31955">
        <w:rPr>
          <w:rFonts w:ascii="Avenir Next LT Pro" w:hAnsi="Avenir Next LT Pro"/>
          <w:sz w:val="32"/>
          <w:szCs w:val="32"/>
        </w:rPr>
        <w:t>Noah</w:t>
      </w:r>
      <w:r w:rsidR="00450F88">
        <w:rPr>
          <w:rFonts w:ascii="Avenir Next LT Pro" w:hAnsi="Avenir Next LT Pro"/>
          <w:sz w:val="32"/>
          <w:szCs w:val="32"/>
        </w:rPr>
        <w:t xml:space="preserve"> </w:t>
      </w:r>
      <w:r w:rsidR="00134D97">
        <w:rPr>
          <w:rFonts w:ascii="Avenir Next LT Pro" w:hAnsi="Avenir Next LT Pro"/>
          <w:sz w:val="32"/>
          <w:szCs w:val="32"/>
        </w:rPr>
        <w:t>(18.jan</w:t>
      </w:r>
      <w:r w:rsidR="00C940EE" w:rsidRPr="00E31955">
        <w:rPr>
          <w:rFonts w:ascii="Avenir Next LT Pro" w:hAnsi="Avenir Next LT Pro"/>
          <w:sz w:val="32"/>
          <w:szCs w:val="32"/>
        </w:rPr>
        <w:t>)</w:t>
      </w:r>
    </w:p>
    <w:p w14:paraId="5DEDE67E" w14:textId="1F97B01D" w:rsidR="00145212" w:rsidRDefault="00061C40">
      <w:pPr>
        <w:rPr>
          <w:rFonts w:ascii="Avenir Next LT Pro" w:hAnsi="Avenir Next LT Pro"/>
          <w:sz w:val="32"/>
          <w:szCs w:val="32"/>
        </w:rPr>
      </w:pPr>
      <w:r w:rsidRPr="00E31955">
        <w:rPr>
          <w:rFonts w:ascii="Avenir Next LT Pro" w:hAnsi="Avenir Next LT Pro"/>
          <w:sz w:val="32"/>
          <w:szCs w:val="32"/>
        </w:rPr>
        <w:t>(kl.08.00-14.30)</w:t>
      </w:r>
      <w:r w:rsidR="00145212" w:rsidRPr="00E31955">
        <w:rPr>
          <w:rFonts w:ascii="Avenir Next LT Pro" w:hAnsi="Avenir Next LT Pro"/>
          <w:sz w:val="32"/>
          <w:szCs w:val="32"/>
        </w:rPr>
        <w:t xml:space="preserve"> </w:t>
      </w:r>
      <w:r w:rsidR="008C5FAC" w:rsidRPr="00E31955">
        <w:rPr>
          <w:rFonts w:ascii="Avenir Next LT Pro" w:hAnsi="Avenir Next LT Pro"/>
          <w:sz w:val="32"/>
          <w:szCs w:val="32"/>
        </w:rPr>
        <w:t>2*</w:t>
      </w:r>
      <w:r w:rsidR="000C4757" w:rsidRPr="00E31955">
        <w:rPr>
          <w:rFonts w:ascii="Avenir Next LT Pro" w:hAnsi="Avenir Next LT Pro"/>
          <w:sz w:val="32"/>
          <w:szCs w:val="32"/>
        </w:rPr>
        <w:t>6</w:t>
      </w:r>
      <w:r w:rsidR="00FE5B17" w:rsidRPr="00E31955">
        <w:rPr>
          <w:rFonts w:ascii="Avenir Next LT Pro" w:hAnsi="Avenir Next LT Pro"/>
          <w:sz w:val="32"/>
          <w:szCs w:val="32"/>
        </w:rPr>
        <w:t xml:space="preserve">,5 t </w:t>
      </w:r>
      <w:r w:rsidR="000C4757" w:rsidRPr="00E31955">
        <w:rPr>
          <w:rFonts w:ascii="Avenir Next LT Pro" w:hAnsi="Avenir Next LT Pro"/>
          <w:sz w:val="32"/>
          <w:szCs w:val="32"/>
        </w:rPr>
        <w:t>=1</w:t>
      </w:r>
      <w:r w:rsidR="009646F1" w:rsidRPr="00E31955">
        <w:rPr>
          <w:rFonts w:ascii="Avenir Next LT Pro" w:hAnsi="Avenir Next LT Pro"/>
          <w:sz w:val="32"/>
          <w:szCs w:val="32"/>
        </w:rPr>
        <w:t xml:space="preserve">3 </w:t>
      </w:r>
      <w:r w:rsidR="000C4757" w:rsidRPr="00E31955">
        <w:rPr>
          <w:rFonts w:ascii="Avenir Next LT Pro" w:hAnsi="Avenir Next LT Pro"/>
          <w:sz w:val="32"/>
          <w:szCs w:val="32"/>
        </w:rPr>
        <w:t>t</w:t>
      </w:r>
    </w:p>
    <w:p w14:paraId="55FCB814" w14:textId="77777777" w:rsidR="00757525" w:rsidRPr="00E31955" w:rsidRDefault="009646F1">
      <w:pPr>
        <w:rPr>
          <w:rFonts w:ascii="Avenir Next LT Pro" w:hAnsi="Avenir Next LT Pro"/>
          <w:b/>
          <w:bCs/>
          <w:color w:val="0070C0"/>
          <w:sz w:val="32"/>
          <w:szCs w:val="32"/>
        </w:rPr>
      </w:pPr>
      <w:r w:rsidRPr="00E31955">
        <w:rPr>
          <w:rFonts w:ascii="Avenir Next LT Pro" w:hAnsi="Avenir Next LT Pro"/>
          <w:b/>
          <w:bCs/>
          <w:color w:val="0070C0"/>
          <w:sz w:val="32"/>
          <w:szCs w:val="32"/>
        </w:rPr>
        <w:t xml:space="preserve">* </w:t>
      </w:r>
      <w:r w:rsidR="00107C77" w:rsidRPr="00E31955">
        <w:rPr>
          <w:rFonts w:ascii="Avenir Next LT Pro" w:hAnsi="Avenir Next LT Pro"/>
          <w:b/>
          <w:bCs/>
          <w:color w:val="0070C0"/>
          <w:sz w:val="32"/>
          <w:szCs w:val="32"/>
        </w:rPr>
        <w:t>Være faste ledere på dåpsskole på ei gruppe:</w:t>
      </w:r>
    </w:p>
    <w:p w14:paraId="4D092D6E" w14:textId="254463A3" w:rsidR="00F76FC7" w:rsidRDefault="009646F1" w:rsidP="00EF5A95">
      <w:pPr>
        <w:rPr>
          <w:rFonts w:ascii="Avenir Next LT Pro" w:hAnsi="Avenir Next LT Pro"/>
          <w:sz w:val="32"/>
          <w:szCs w:val="32"/>
        </w:rPr>
      </w:pPr>
      <w:r w:rsidRPr="00E31955">
        <w:rPr>
          <w:rFonts w:ascii="Avenir Next LT Pro" w:hAnsi="Avenir Next LT Pro"/>
          <w:sz w:val="32"/>
          <w:szCs w:val="32"/>
        </w:rPr>
        <w:lastRenderedPageBreak/>
        <w:t>Dåpsskole</w:t>
      </w:r>
      <w:r w:rsidR="00396C90" w:rsidRPr="00E31955">
        <w:rPr>
          <w:rFonts w:ascii="Avenir Next LT Pro" w:hAnsi="Avenir Next LT Pro"/>
          <w:sz w:val="32"/>
          <w:szCs w:val="32"/>
        </w:rPr>
        <w:t xml:space="preserve"> gruppe Falnes / Ferk</w:t>
      </w:r>
      <w:r w:rsidR="00AF2F50">
        <w:rPr>
          <w:rFonts w:ascii="Avenir Next LT Pro" w:hAnsi="Avenir Next LT Pro"/>
          <w:sz w:val="32"/>
          <w:szCs w:val="32"/>
        </w:rPr>
        <w:t>ingstad skole</w:t>
      </w:r>
      <w:r w:rsidR="004C0D0E" w:rsidRPr="00E31955">
        <w:rPr>
          <w:rFonts w:ascii="Avenir Next LT Pro" w:hAnsi="Avenir Next LT Pro"/>
          <w:sz w:val="32"/>
          <w:szCs w:val="32"/>
        </w:rPr>
        <w:t>+</w:t>
      </w:r>
      <w:r w:rsidR="006A2409">
        <w:rPr>
          <w:rFonts w:ascii="Avenir Next LT Pro" w:hAnsi="Avenir Next LT Pro"/>
          <w:sz w:val="32"/>
          <w:szCs w:val="32"/>
        </w:rPr>
        <w:t xml:space="preserve">t-messe </w:t>
      </w:r>
      <w:r w:rsidR="008C0970">
        <w:rPr>
          <w:rFonts w:ascii="Avenir Next LT Pro" w:hAnsi="Avenir Next LT Pro"/>
          <w:sz w:val="32"/>
          <w:szCs w:val="32"/>
        </w:rPr>
        <w:t>28.feb</w:t>
      </w:r>
      <w:r w:rsidR="00A940D8" w:rsidRPr="00E31955">
        <w:rPr>
          <w:rFonts w:ascii="Avenir Next LT Pro" w:hAnsi="Avenir Next LT Pro"/>
          <w:sz w:val="32"/>
          <w:szCs w:val="32"/>
        </w:rPr>
        <w:t xml:space="preserve"> (</w:t>
      </w:r>
      <w:r w:rsidR="009004BF">
        <w:rPr>
          <w:rFonts w:ascii="Avenir Next LT Pro" w:hAnsi="Avenir Next LT Pro"/>
          <w:sz w:val="32"/>
          <w:szCs w:val="32"/>
        </w:rPr>
        <w:t>4</w:t>
      </w:r>
      <w:r w:rsidR="00A940D8" w:rsidRPr="00E31955">
        <w:rPr>
          <w:rFonts w:ascii="Avenir Next LT Pro" w:hAnsi="Avenir Next LT Pro"/>
          <w:sz w:val="32"/>
          <w:szCs w:val="32"/>
        </w:rPr>
        <w:t>*2</w:t>
      </w:r>
      <w:r w:rsidR="006A2409">
        <w:rPr>
          <w:rFonts w:ascii="Avenir Next LT Pro" w:hAnsi="Avenir Next LT Pro"/>
          <w:sz w:val="32"/>
          <w:szCs w:val="32"/>
        </w:rPr>
        <w:t>,5</w:t>
      </w:r>
      <w:r w:rsidR="00A940D8" w:rsidRPr="00E31955">
        <w:rPr>
          <w:rFonts w:ascii="Avenir Next LT Pro" w:hAnsi="Avenir Next LT Pro"/>
          <w:sz w:val="32"/>
          <w:szCs w:val="32"/>
        </w:rPr>
        <w:t xml:space="preserve"> </w:t>
      </w:r>
      <w:r w:rsidR="00E163B1">
        <w:rPr>
          <w:rFonts w:ascii="Avenir Next LT Pro" w:hAnsi="Avenir Next LT Pro"/>
          <w:sz w:val="32"/>
          <w:szCs w:val="32"/>
        </w:rPr>
        <w:t>t</w:t>
      </w:r>
      <w:r w:rsidR="00824B9E">
        <w:rPr>
          <w:rFonts w:ascii="Avenir Next LT Pro" w:hAnsi="Avenir Next LT Pro"/>
          <w:sz w:val="32"/>
          <w:szCs w:val="32"/>
        </w:rPr>
        <w:t>+3 t</w:t>
      </w:r>
      <w:r w:rsidR="00836C13" w:rsidRPr="00E31955">
        <w:rPr>
          <w:rFonts w:ascii="Avenir Next LT Pro" w:hAnsi="Avenir Next LT Pro"/>
          <w:sz w:val="32"/>
          <w:szCs w:val="32"/>
        </w:rPr>
        <w:t>=</w:t>
      </w:r>
      <w:r w:rsidR="00824B9E">
        <w:rPr>
          <w:rFonts w:ascii="Avenir Next LT Pro" w:hAnsi="Avenir Next LT Pro"/>
          <w:sz w:val="32"/>
          <w:szCs w:val="32"/>
        </w:rPr>
        <w:t>13 t</w:t>
      </w:r>
      <w:r w:rsidR="007B7D55" w:rsidRPr="00E31955">
        <w:rPr>
          <w:rFonts w:ascii="Avenir Next LT Pro" w:hAnsi="Avenir Next LT Pro"/>
          <w:sz w:val="32"/>
          <w:szCs w:val="32"/>
        </w:rPr>
        <w:t>)</w:t>
      </w:r>
    </w:p>
    <w:p w14:paraId="12D28474" w14:textId="4FE91EC9" w:rsidR="00C91B96" w:rsidRDefault="001A551D" w:rsidP="00EF5A95">
      <w:pPr>
        <w:rPr>
          <w:rFonts w:ascii="Avenir Next LT Pro" w:hAnsi="Avenir Next LT Pro"/>
          <w:b/>
          <w:bCs/>
          <w:color w:val="0070C0"/>
          <w:sz w:val="32"/>
          <w:szCs w:val="32"/>
        </w:rPr>
      </w:pPr>
      <w:r>
        <w:rPr>
          <w:rFonts w:ascii="Avenir Next LT Pro" w:hAnsi="Avenir Next LT Pro"/>
          <w:sz w:val="32"/>
          <w:szCs w:val="32"/>
        </w:rPr>
        <w:t>(Tidspunkt:</w:t>
      </w:r>
      <w:r w:rsidR="00F76FC7">
        <w:rPr>
          <w:rFonts w:ascii="Avenir Next LT Pro" w:hAnsi="Avenir Next LT Pro"/>
          <w:sz w:val="32"/>
          <w:szCs w:val="32"/>
        </w:rPr>
        <w:t xml:space="preserve"> 27.januar-</w:t>
      </w:r>
      <w:r w:rsidR="00995A21">
        <w:rPr>
          <w:rFonts w:ascii="Avenir Next LT Pro" w:hAnsi="Avenir Next LT Pro"/>
          <w:sz w:val="32"/>
          <w:szCs w:val="32"/>
        </w:rPr>
        <w:t>24.februar:kl.12.30-1</w:t>
      </w:r>
      <w:r w:rsidR="00600B27">
        <w:rPr>
          <w:rFonts w:ascii="Avenir Next LT Pro" w:hAnsi="Avenir Next LT Pro"/>
          <w:sz w:val="32"/>
          <w:szCs w:val="32"/>
        </w:rPr>
        <w:t>5.00</w:t>
      </w:r>
      <w:r>
        <w:rPr>
          <w:rFonts w:ascii="Avenir Next LT Pro" w:hAnsi="Avenir Next LT Pro"/>
          <w:sz w:val="32"/>
          <w:szCs w:val="32"/>
        </w:rPr>
        <w:t>)</w:t>
      </w:r>
      <w:r w:rsidR="00EF5A95" w:rsidRPr="00EF5A95">
        <w:rPr>
          <w:rFonts w:ascii="Avenir Next LT Pro" w:hAnsi="Avenir Next LT Pro"/>
          <w:b/>
          <w:bCs/>
          <w:color w:val="0070C0"/>
          <w:sz w:val="32"/>
          <w:szCs w:val="32"/>
        </w:rPr>
        <w:t xml:space="preserve"> </w:t>
      </w:r>
    </w:p>
    <w:p w14:paraId="455A3ECA" w14:textId="77777777" w:rsidR="00AC4923" w:rsidRDefault="00AC4923" w:rsidP="00EF5A95">
      <w:pPr>
        <w:rPr>
          <w:rFonts w:ascii="Avenir Next LT Pro" w:hAnsi="Avenir Next LT Pro"/>
          <w:b/>
          <w:bCs/>
          <w:color w:val="0070C0"/>
          <w:sz w:val="32"/>
          <w:szCs w:val="32"/>
        </w:rPr>
      </w:pPr>
    </w:p>
    <w:p w14:paraId="38DEA5DD" w14:textId="74D909CF" w:rsidR="00EF5A95" w:rsidRPr="000F2E04" w:rsidRDefault="00EF5A95" w:rsidP="00EF5A95">
      <w:pPr>
        <w:rPr>
          <w:rFonts w:ascii="Avenir Next LT Pro" w:hAnsi="Avenir Next LT Pro"/>
          <w:b/>
          <w:bCs/>
          <w:color w:val="0070C0"/>
          <w:sz w:val="32"/>
          <w:szCs w:val="32"/>
          <w:u w:val="single"/>
        </w:rPr>
      </w:pPr>
      <w:r w:rsidRPr="00E31955">
        <w:rPr>
          <w:rFonts w:ascii="Avenir Next LT Pro" w:hAnsi="Avenir Next LT Pro"/>
          <w:b/>
          <w:bCs/>
          <w:color w:val="0070C0"/>
          <w:sz w:val="32"/>
          <w:szCs w:val="32"/>
        </w:rPr>
        <w:t>*</w:t>
      </w:r>
      <w:r w:rsidRPr="000F2E04">
        <w:rPr>
          <w:rFonts w:ascii="Avenir Next LT Pro" w:hAnsi="Avenir Next LT Pro"/>
          <w:b/>
          <w:bCs/>
          <w:color w:val="0070C0"/>
          <w:sz w:val="32"/>
          <w:szCs w:val="32"/>
          <w:u w:val="single"/>
        </w:rPr>
        <w:t>Være med på ulike enkelt aktiviteter:</w:t>
      </w:r>
    </w:p>
    <w:p w14:paraId="2857EFDD" w14:textId="53488DF7" w:rsidR="009646F1" w:rsidRPr="00E31955" w:rsidRDefault="00B031F0">
      <w:pPr>
        <w:rPr>
          <w:rFonts w:ascii="Avenir Next LT Pro" w:hAnsi="Avenir Next LT Pro"/>
          <w:sz w:val="32"/>
          <w:szCs w:val="32"/>
        </w:rPr>
      </w:pPr>
      <w:r>
        <w:rPr>
          <w:rFonts w:ascii="Avenir Next LT Pro" w:hAnsi="Avenir Next LT Pro"/>
          <w:sz w:val="32"/>
          <w:szCs w:val="32"/>
        </w:rPr>
        <w:t>Her velger du mellom disse enkelttiltakene, og «setter sammen selv».</w:t>
      </w:r>
    </w:p>
    <w:p w14:paraId="7961C460" w14:textId="1186A3EF" w:rsidR="00845BE6" w:rsidRPr="00E31955" w:rsidRDefault="00845BE6">
      <w:pPr>
        <w:rPr>
          <w:rFonts w:ascii="Avenir Next LT Pro" w:hAnsi="Avenir Next LT Pro"/>
          <w:sz w:val="32"/>
          <w:szCs w:val="32"/>
        </w:rPr>
      </w:pPr>
      <w:r w:rsidRPr="00E31955">
        <w:rPr>
          <w:rFonts w:ascii="Avenir Next LT Pro" w:hAnsi="Avenir Next LT Pro"/>
          <w:b/>
          <w:bCs/>
          <w:color w:val="0070C0"/>
          <w:sz w:val="32"/>
          <w:szCs w:val="32"/>
        </w:rPr>
        <w:t xml:space="preserve">* </w:t>
      </w:r>
      <w:r w:rsidR="00757525" w:rsidRPr="00E31955">
        <w:rPr>
          <w:rFonts w:ascii="Avenir Next LT Pro" w:hAnsi="Avenir Next LT Pro"/>
          <w:b/>
          <w:bCs/>
          <w:color w:val="0070C0"/>
          <w:sz w:val="32"/>
          <w:szCs w:val="32"/>
        </w:rPr>
        <w:t>Være ledere på</w:t>
      </w:r>
      <w:r w:rsidR="0043144A" w:rsidRPr="00E31955">
        <w:rPr>
          <w:rFonts w:ascii="Avenir Next LT Pro" w:hAnsi="Avenir Next LT Pro"/>
          <w:b/>
          <w:bCs/>
          <w:color w:val="0070C0"/>
          <w:sz w:val="32"/>
          <w:szCs w:val="32"/>
        </w:rPr>
        <w:t xml:space="preserve"> </w:t>
      </w:r>
      <w:r w:rsidRPr="00E31955">
        <w:rPr>
          <w:rFonts w:ascii="Avenir Next LT Pro" w:hAnsi="Avenir Next LT Pro"/>
          <w:b/>
          <w:bCs/>
          <w:color w:val="0070C0"/>
          <w:sz w:val="32"/>
          <w:szCs w:val="32"/>
        </w:rPr>
        <w:t xml:space="preserve">Tårnagent Falnes </w:t>
      </w:r>
      <w:r w:rsidR="0043144A" w:rsidRPr="00E31955">
        <w:rPr>
          <w:rFonts w:ascii="Avenir Next LT Pro" w:hAnsi="Avenir Next LT Pro"/>
          <w:sz w:val="32"/>
          <w:szCs w:val="32"/>
        </w:rPr>
        <w:t>( NB!  lørdag</w:t>
      </w:r>
      <w:r w:rsidR="00D168F0" w:rsidRPr="00E31955">
        <w:rPr>
          <w:rFonts w:ascii="Avenir Next LT Pro" w:hAnsi="Avenir Next LT Pro"/>
          <w:sz w:val="32"/>
          <w:szCs w:val="32"/>
        </w:rPr>
        <w:t xml:space="preserve"> kl.11</w:t>
      </w:r>
      <w:r w:rsidR="00D43D68" w:rsidRPr="00E31955">
        <w:rPr>
          <w:rFonts w:ascii="Avenir Next LT Pro" w:hAnsi="Avenir Next LT Pro"/>
          <w:sz w:val="32"/>
          <w:szCs w:val="32"/>
        </w:rPr>
        <w:t>.00-17.30</w:t>
      </w:r>
      <w:r w:rsidR="00D63367">
        <w:rPr>
          <w:rFonts w:ascii="Avenir Next LT Pro" w:hAnsi="Avenir Next LT Pro"/>
          <w:sz w:val="32"/>
          <w:szCs w:val="32"/>
        </w:rPr>
        <w:t xml:space="preserve"> (</w:t>
      </w:r>
      <w:r w:rsidR="007D344C" w:rsidRPr="00E31955">
        <w:rPr>
          <w:rFonts w:ascii="Avenir Next LT Pro" w:hAnsi="Avenir Next LT Pro"/>
          <w:sz w:val="32"/>
          <w:szCs w:val="32"/>
        </w:rPr>
        <w:t>6,5</w:t>
      </w:r>
      <w:r w:rsidR="004E3708" w:rsidRPr="00E31955">
        <w:rPr>
          <w:rFonts w:ascii="Avenir Next LT Pro" w:hAnsi="Avenir Next LT Pro"/>
          <w:sz w:val="32"/>
          <w:szCs w:val="32"/>
        </w:rPr>
        <w:t xml:space="preserve"> t </w:t>
      </w:r>
      <w:r w:rsidR="00D63367">
        <w:rPr>
          <w:rFonts w:ascii="Avenir Next LT Pro" w:hAnsi="Avenir Next LT Pro"/>
          <w:sz w:val="32"/>
          <w:szCs w:val="32"/>
        </w:rPr>
        <w:t>)</w:t>
      </w:r>
    </w:p>
    <w:p w14:paraId="59A66D02" w14:textId="63B8138C" w:rsidR="004A1158" w:rsidRPr="0050099A" w:rsidRDefault="00AF52C8">
      <w:pPr>
        <w:rPr>
          <w:rFonts w:ascii="Avenir Next LT Pro" w:hAnsi="Avenir Next LT Pro"/>
          <w:b/>
          <w:bCs/>
          <w:color w:val="0070C0"/>
          <w:sz w:val="32"/>
          <w:szCs w:val="32"/>
        </w:rPr>
      </w:pPr>
      <w:r w:rsidRPr="0050099A">
        <w:rPr>
          <w:rFonts w:ascii="Avenir Next LT Pro" w:hAnsi="Avenir Next LT Pro"/>
          <w:b/>
          <w:bCs/>
          <w:color w:val="0070C0"/>
          <w:sz w:val="32"/>
          <w:szCs w:val="32"/>
        </w:rPr>
        <w:t>*</w:t>
      </w:r>
      <w:r w:rsidR="004A1158" w:rsidRPr="0050099A">
        <w:rPr>
          <w:rFonts w:ascii="Avenir Next LT Pro" w:hAnsi="Avenir Next LT Pro"/>
          <w:b/>
          <w:bCs/>
          <w:color w:val="0070C0"/>
          <w:sz w:val="32"/>
          <w:szCs w:val="32"/>
        </w:rPr>
        <w:t>4-åring</w:t>
      </w:r>
      <w:r w:rsidR="0099773B" w:rsidRPr="0050099A">
        <w:rPr>
          <w:rFonts w:ascii="Avenir Next LT Pro" w:hAnsi="Avenir Next LT Pro"/>
          <w:b/>
          <w:bCs/>
          <w:color w:val="0070C0"/>
          <w:sz w:val="32"/>
          <w:szCs w:val="32"/>
        </w:rPr>
        <w:t xml:space="preserve">ssamling </w:t>
      </w:r>
      <w:r w:rsidR="00F435DE" w:rsidRPr="0050099A">
        <w:rPr>
          <w:rFonts w:ascii="Avenir Next LT Pro" w:hAnsi="Avenir Next LT Pro"/>
          <w:b/>
          <w:bCs/>
          <w:color w:val="0070C0"/>
          <w:sz w:val="32"/>
          <w:szCs w:val="32"/>
        </w:rPr>
        <w:t>F</w:t>
      </w:r>
      <w:r w:rsidR="0020245D" w:rsidRPr="0050099A">
        <w:rPr>
          <w:rFonts w:ascii="Avenir Next LT Pro" w:hAnsi="Avenir Next LT Pro"/>
          <w:b/>
          <w:bCs/>
          <w:color w:val="0070C0"/>
          <w:sz w:val="32"/>
          <w:szCs w:val="32"/>
        </w:rPr>
        <w:t>alnes</w:t>
      </w:r>
      <w:r w:rsidR="00F435DE" w:rsidRPr="0050099A">
        <w:rPr>
          <w:rFonts w:ascii="Avenir Next LT Pro" w:hAnsi="Avenir Next LT Pro"/>
          <w:b/>
          <w:bCs/>
          <w:color w:val="0070C0"/>
          <w:sz w:val="32"/>
          <w:szCs w:val="32"/>
        </w:rPr>
        <w:t xml:space="preserve"> (</w:t>
      </w:r>
      <w:r w:rsidR="00AE3E7A">
        <w:rPr>
          <w:rFonts w:ascii="Avenir Next LT Pro" w:hAnsi="Avenir Next LT Pro"/>
          <w:b/>
          <w:bCs/>
          <w:color w:val="0070C0"/>
          <w:sz w:val="32"/>
          <w:szCs w:val="32"/>
        </w:rPr>
        <w:t xml:space="preserve">3 t.) </w:t>
      </w:r>
      <w:r w:rsidR="00B8477E">
        <w:rPr>
          <w:rFonts w:ascii="Avenir Next LT Pro" w:hAnsi="Avenir Next LT Pro"/>
          <w:b/>
          <w:bCs/>
          <w:color w:val="0070C0"/>
          <w:sz w:val="32"/>
          <w:szCs w:val="32"/>
        </w:rPr>
        <w:t>13.okt</w:t>
      </w:r>
    </w:p>
    <w:p w14:paraId="4A50339C" w14:textId="37713A59" w:rsidR="00F45413" w:rsidRDefault="0050099A">
      <w:pPr>
        <w:rPr>
          <w:rFonts w:ascii="Avenir Next LT Pro" w:hAnsi="Avenir Next LT Pro"/>
          <w:b/>
          <w:bCs/>
          <w:color w:val="0070C0"/>
          <w:sz w:val="32"/>
          <w:szCs w:val="32"/>
        </w:rPr>
      </w:pPr>
      <w:r w:rsidRPr="0050099A">
        <w:rPr>
          <w:rFonts w:ascii="Avenir Next LT Pro" w:hAnsi="Avenir Next LT Pro"/>
          <w:b/>
          <w:bCs/>
          <w:color w:val="0070C0"/>
          <w:sz w:val="32"/>
          <w:szCs w:val="32"/>
        </w:rPr>
        <w:t>*</w:t>
      </w:r>
      <w:r w:rsidR="0019676D" w:rsidRPr="0050099A">
        <w:rPr>
          <w:rFonts w:ascii="Avenir Next LT Pro" w:hAnsi="Avenir Next LT Pro"/>
          <w:b/>
          <w:bCs/>
          <w:color w:val="0070C0"/>
          <w:sz w:val="32"/>
          <w:szCs w:val="32"/>
        </w:rPr>
        <w:t xml:space="preserve">Virvel </w:t>
      </w:r>
      <w:r w:rsidR="000B1554" w:rsidRPr="0050099A">
        <w:rPr>
          <w:rFonts w:ascii="Avenir Next LT Pro" w:hAnsi="Avenir Next LT Pro"/>
          <w:b/>
          <w:bCs/>
          <w:color w:val="0070C0"/>
          <w:sz w:val="32"/>
          <w:szCs w:val="32"/>
        </w:rPr>
        <w:t>for 3-åringer (</w:t>
      </w:r>
      <w:r w:rsidR="00557949">
        <w:rPr>
          <w:rFonts w:ascii="Avenir Next LT Pro" w:hAnsi="Avenir Next LT Pro"/>
          <w:b/>
          <w:bCs/>
          <w:color w:val="0070C0"/>
          <w:sz w:val="32"/>
          <w:szCs w:val="32"/>
        </w:rPr>
        <w:t xml:space="preserve">2,5 t) </w:t>
      </w:r>
      <w:r w:rsidR="005F5308">
        <w:rPr>
          <w:rFonts w:ascii="Avenir Next LT Pro" w:hAnsi="Avenir Next LT Pro"/>
          <w:b/>
          <w:bCs/>
          <w:color w:val="0070C0"/>
          <w:sz w:val="32"/>
          <w:szCs w:val="32"/>
        </w:rPr>
        <w:t>26.no</w:t>
      </w:r>
      <w:r w:rsidR="00E860EA">
        <w:rPr>
          <w:rFonts w:ascii="Avenir Next LT Pro" w:hAnsi="Avenir Next LT Pro"/>
          <w:b/>
          <w:bCs/>
          <w:color w:val="0070C0"/>
          <w:sz w:val="32"/>
          <w:szCs w:val="32"/>
        </w:rPr>
        <w:t>v</w:t>
      </w:r>
    </w:p>
    <w:p w14:paraId="220F148E" w14:textId="21DFC372" w:rsidR="0019676D" w:rsidRPr="008D18BE" w:rsidRDefault="00F45413">
      <w:pPr>
        <w:rPr>
          <w:rFonts w:ascii="Avenir Next LT Pro" w:hAnsi="Avenir Next LT Pro"/>
          <w:b/>
          <w:bCs/>
          <w:color w:val="EE0000"/>
          <w:sz w:val="32"/>
          <w:szCs w:val="32"/>
        </w:rPr>
      </w:pPr>
      <w:r>
        <w:rPr>
          <w:rFonts w:ascii="Avenir Next LT Pro" w:hAnsi="Avenir Next LT Pro"/>
          <w:b/>
          <w:bCs/>
          <w:color w:val="0070C0"/>
          <w:sz w:val="32"/>
          <w:szCs w:val="32"/>
        </w:rPr>
        <w:lastRenderedPageBreak/>
        <w:t>*</w:t>
      </w:r>
      <w:r w:rsidR="0019676D" w:rsidRPr="002102D9">
        <w:rPr>
          <w:rFonts w:ascii="Avenir Next LT Pro" w:hAnsi="Avenir Next LT Pro"/>
          <w:b/>
          <w:bCs/>
          <w:color w:val="0070C0"/>
          <w:sz w:val="32"/>
          <w:szCs w:val="32"/>
        </w:rPr>
        <w:t>Barab</w:t>
      </w:r>
      <w:r w:rsidR="00783086" w:rsidRPr="002102D9">
        <w:rPr>
          <w:rFonts w:ascii="Avenir Next LT Pro" w:hAnsi="Avenir Next LT Pro"/>
          <w:b/>
          <w:bCs/>
          <w:color w:val="0070C0"/>
          <w:sz w:val="32"/>
          <w:szCs w:val="32"/>
        </w:rPr>
        <w:t>b</w:t>
      </w:r>
      <w:r w:rsidR="0019676D" w:rsidRPr="002102D9">
        <w:rPr>
          <w:rFonts w:ascii="Avenir Next LT Pro" w:hAnsi="Avenir Next LT Pro"/>
          <w:b/>
          <w:bCs/>
          <w:color w:val="0070C0"/>
          <w:sz w:val="32"/>
          <w:szCs w:val="32"/>
        </w:rPr>
        <w:t xml:space="preserve">as </w:t>
      </w:r>
      <w:r w:rsidR="000B1554" w:rsidRPr="002102D9">
        <w:rPr>
          <w:rFonts w:ascii="Avenir Next LT Pro" w:hAnsi="Avenir Next LT Pro"/>
          <w:b/>
          <w:bCs/>
          <w:color w:val="0070C0"/>
          <w:sz w:val="32"/>
          <w:szCs w:val="32"/>
        </w:rPr>
        <w:t>samling for 5-åringer</w:t>
      </w:r>
      <w:r w:rsidR="00A30F11" w:rsidRPr="002102D9">
        <w:rPr>
          <w:rFonts w:ascii="Avenir Next LT Pro" w:hAnsi="Avenir Next LT Pro"/>
          <w:b/>
          <w:bCs/>
          <w:color w:val="0070C0"/>
          <w:sz w:val="32"/>
          <w:szCs w:val="32"/>
        </w:rPr>
        <w:t xml:space="preserve"> (</w:t>
      </w:r>
      <w:r w:rsidR="0019676D" w:rsidRPr="002102D9">
        <w:rPr>
          <w:rFonts w:ascii="Avenir Next LT Pro" w:hAnsi="Avenir Next LT Pro"/>
          <w:b/>
          <w:bCs/>
          <w:color w:val="0070C0"/>
          <w:sz w:val="32"/>
          <w:szCs w:val="32"/>
        </w:rPr>
        <w:t>2,5 t</w:t>
      </w:r>
      <w:r w:rsidR="00A30F11" w:rsidRPr="002102D9">
        <w:rPr>
          <w:rFonts w:ascii="Avenir Next LT Pro" w:hAnsi="Avenir Next LT Pro"/>
          <w:b/>
          <w:bCs/>
          <w:color w:val="0070C0"/>
          <w:sz w:val="32"/>
          <w:szCs w:val="32"/>
        </w:rPr>
        <w:t>)</w:t>
      </w:r>
      <w:r w:rsidR="00441851">
        <w:rPr>
          <w:rFonts w:ascii="Avenir Next LT Pro" w:hAnsi="Avenir Next LT Pro"/>
          <w:b/>
          <w:bCs/>
          <w:color w:val="0070C0"/>
          <w:sz w:val="32"/>
          <w:szCs w:val="32"/>
        </w:rPr>
        <w:t xml:space="preserve"> 9.mars kl.</w:t>
      </w:r>
      <w:r w:rsidR="001D0FE7">
        <w:rPr>
          <w:rFonts w:ascii="Avenir Next LT Pro" w:hAnsi="Avenir Next LT Pro"/>
          <w:b/>
          <w:bCs/>
          <w:color w:val="0070C0"/>
          <w:sz w:val="32"/>
          <w:szCs w:val="32"/>
        </w:rPr>
        <w:t>16.00-18.30 på Kyrkjebakken.</w:t>
      </w:r>
    </w:p>
    <w:p w14:paraId="1FD85921" w14:textId="200615ED" w:rsidR="008D18BE" w:rsidRDefault="00472A1E">
      <w:pPr>
        <w:rPr>
          <w:rFonts w:ascii="Avenir Next LT Pro" w:hAnsi="Avenir Next LT Pro"/>
          <w:b/>
          <w:bCs/>
          <w:color w:val="0070C0"/>
          <w:sz w:val="32"/>
          <w:szCs w:val="32"/>
        </w:rPr>
      </w:pPr>
      <w:r>
        <w:rPr>
          <w:rFonts w:ascii="Avenir Next LT Pro" w:hAnsi="Avenir Next LT Pro"/>
          <w:b/>
          <w:bCs/>
          <w:color w:val="0070C0"/>
          <w:sz w:val="32"/>
          <w:szCs w:val="32"/>
        </w:rPr>
        <w:t>*</w:t>
      </w:r>
      <w:r w:rsidR="0020245D" w:rsidRPr="002102D9">
        <w:rPr>
          <w:rFonts w:ascii="Avenir Next LT Pro" w:hAnsi="Avenir Next LT Pro"/>
          <w:b/>
          <w:bCs/>
          <w:color w:val="0070C0"/>
          <w:sz w:val="32"/>
          <w:szCs w:val="32"/>
        </w:rPr>
        <w:t>Krøllesamling</w:t>
      </w:r>
      <w:r w:rsidR="00A30F11" w:rsidRPr="002102D9">
        <w:rPr>
          <w:rFonts w:ascii="Avenir Next LT Pro" w:hAnsi="Avenir Next LT Pro"/>
          <w:b/>
          <w:bCs/>
          <w:color w:val="0070C0"/>
          <w:sz w:val="32"/>
          <w:szCs w:val="32"/>
        </w:rPr>
        <w:t xml:space="preserve"> for 2-åringer (</w:t>
      </w:r>
      <w:r w:rsidR="0020245D" w:rsidRPr="002102D9">
        <w:rPr>
          <w:rFonts w:ascii="Avenir Next LT Pro" w:hAnsi="Avenir Next LT Pro"/>
          <w:b/>
          <w:bCs/>
          <w:color w:val="0070C0"/>
          <w:sz w:val="32"/>
          <w:szCs w:val="32"/>
        </w:rPr>
        <w:t xml:space="preserve"> 2,5 t</w:t>
      </w:r>
      <w:r w:rsidR="00A30F11" w:rsidRPr="002102D9">
        <w:rPr>
          <w:rFonts w:ascii="Avenir Next LT Pro" w:hAnsi="Avenir Next LT Pro"/>
          <w:b/>
          <w:bCs/>
          <w:color w:val="0070C0"/>
          <w:sz w:val="32"/>
          <w:szCs w:val="32"/>
        </w:rPr>
        <w:t>)</w:t>
      </w:r>
      <w:r w:rsidR="000A5732">
        <w:rPr>
          <w:rFonts w:ascii="Avenir Next LT Pro" w:hAnsi="Avenir Next LT Pro"/>
          <w:b/>
          <w:bCs/>
          <w:color w:val="0070C0"/>
          <w:sz w:val="32"/>
          <w:szCs w:val="32"/>
        </w:rPr>
        <w:t xml:space="preserve"> 15.april</w:t>
      </w:r>
      <w:r w:rsidR="00A940DC">
        <w:rPr>
          <w:rFonts w:ascii="Avenir Next LT Pro" w:hAnsi="Avenir Next LT Pro"/>
          <w:b/>
          <w:bCs/>
          <w:color w:val="0070C0"/>
          <w:sz w:val="32"/>
          <w:szCs w:val="32"/>
        </w:rPr>
        <w:t xml:space="preserve"> kl.15.30-18.00 på Fredtun.</w:t>
      </w:r>
    </w:p>
    <w:p w14:paraId="680170F8" w14:textId="77777777" w:rsidR="007D4AB2" w:rsidRPr="008D18BE" w:rsidRDefault="007D4AB2">
      <w:pPr>
        <w:rPr>
          <w:rFonts w:ascii="Avenir Next LT Pro" w:hAnsi="Avenir Next LT Pro"/>
          <w:b/>
          <w:bCs/>
          <w:color w:val="EE0000"/>
          <w:sz w:val="32"/>
          <w:szCs w:val="32"/>
        </w:rPr>
      </w:pPr>
    </w:p>
    <w:p w14:paraId="7F22635C" w14:textId="3174029E" w:rsidR="008C6A21" w:rsidRPr="00E31955" w:rsidRDefault="008C6A21" w:rsidP="00AA1968">
      <w:pPr>
        <w:pStyle w:val="Listeavsnitt"/>
        <w:rPr>
          <w:rFonts w:ascii="Avenir Next LT Pro" w:hAnsi="Avenir Next LT Pro"/>
          <w:sz w:val="32"/>
          <w:szCs w:val="32"/>
        </w:rPr>
      </w:pPr>
      <w:r w:rsidRPr="00E31955">
        <w:rPr>
          <w:rFonts w:ascii="Avenir Next LT Pro" w:hAnsi="Avenir Next LT Pro"/>
          <w:sz w:val="32"/>
          <w:szCs w:val="32"/>
        </w:rPr>
        <w:t>Det er også mulig å gå for andre</w:t>
      </w:r>
      <w:r w:rsidR="00545CC9" w:rsidRPr="00E31955">
        <w:rPr>
          <w:rFonts w:ascii="Avenir Next LT Pro" w:hAnsi="Avenir Next LT Pro"/>
          <w:sz w:val="32"/>
          <w:szCs w:val="32"/>
        </w:rPr>
        <w:t xml:space="preserve"> </w:t>
      </w:r>
      <w:r w:rsidRPr="00E31955">
        <w:rPr>
          <w:rFonts w:ascii="Avenir Next LT Pro" w:hAnsi="Avenir Next LT Pro"/>
          <w:sz w:val="32"/>
          <w:szCs w:val="32"/>
        </w:rPr>
        <w:t xml:space="preserve">kombinasjoner av </w:t>
      </w:r>
      <w:r w:rsidR="00545CC9" w:rsidRPr="00E31955">
        <w:rPr>
          <w:rFonts w:ascii="Avenir Next LT Pro" w:hAnsi="Avenir Next LT Pro"/>
          <w:sz w:val="32"/>
          <w:szCs w:val="32"/>
        </w:rPr>
        <w:t xml:space="preserve">de ulike aktivitetene, så lenge en får </w:t>
      </w:r>
      <w:r w:rsidR="00D078DE" w:rsidRPr="00E31955">
        <w:rPr>
          <w:rFonts w:ascii="Avenir Next LT Pro" w:hAnsi="Avenir Next LT Pro"/>
          <w:sz w:val="32"/>
          <w:szCs w:val="32"/>
        </w:rPr>
        <w:t>13 t.praksis</w:t>
      </w:r>
      <w:r w:rsidR="00D078DE" w:rsidRPr="00E31955">
        <w:rPr>
          <mc:AlternateContent>
            <mc:Choice Requires="w16se">
              <w:rFonts w:ascii="Avenir Next LT Pro" w:hAnsi="Avenir Next LT Pro"/>
            </mc:Choice>
            <mc:Fallback>
              <w:rFonts w:ascii="Segoe UI Emoji" w:eastAsia="Segoe UI Emoji" w:hAnsi="Segoe UI Emoji" w:cs="Segoe UI Emoji"/>
            </mc:Fallback>
          </mc:AlternateContent>
          <w:sz w:val="32"/>
          <w:szCs w:val="32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7987D99D" w14:textId="77777777" w:rsidR="006D4281" w:rsidRPr="00E31955" w:rsidRDefault="006D4281">
      <w:pPr>
        <w:rPr>
          <w:rFonts w:ascii="Avenir Next LT Pro" w:hAnsi="Avenir Next LT Pro"/>
          <w:sz w:val="32"/>
          <w:szCs w:val="32"/>
        </w:rPr>
      </w:pPr>
    </w:p>
    <w:sectPr w:rsidR="006D4281" w:rsidRPr="00E31955" w:rsidSect="00B04284">
      <w:pgSz w:w="8419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32903"/>
    <w:multiLevelType w:val="hybridMultilevel"/>
    <w:tmpl w:val="BDB2D934"/>
    <w:lvl w:ilvl="0" w:tplc="DBB2D50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AE643E"/>
    <w:multiLevelType w:val="hybridMultilevel"/>
    <w:tmpl w:val="26527C28"/>
    <w:lvl w:ilvl="0" w:tplc="61709F98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FC6AC2"/>
    <w:multiLevelType w:val="hybridMultilevel"/>
    <w:tmpl w:val="F3687D2E"/>
    <w:lvl w:ilvl="0" w:tplc="EDF0B2FC">
      <w:start w:val="20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0A6E14"/>
    <w:multiLevelType w:val="hybridMultilevel"/>
    <w:tmpl w:val="3252F27C"/>
    <w:lvl w:ilvl="0" w:tplc="D3A85018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616B07"/>
    <w:multiLevelType w:val="hybridMultilevel"/>
    <w:tmpl w:val="DF8215D2"/>
    <w:lvl w:ilvl="0" w:tplc="F93E6FFE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C12408"/>
    <w:multiLevelType w:val="hybridMultilevel"/>
    <w:tmpl w:val="FF50592E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F0C2625"/>
    <w:multiLevelType w:val="hybridMultilevel"/>
    <w:tmpl w:val="179ABA5A"/>
    <w:lvl w:ilvl="0" w:tplc="C09CA344">
      <w:start w:val="1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7E4C01"/>
    <w:multiLevelType w:val="hybridMultilevel"/>
    <w:tmpl w:val="EBFCAF5E"/>
    <w:lvl w:ilvl="0" w:tplc="42901CBE">
      <w:start w:val="20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D56235"/>
    <w:multiLevelType w:val="hybridMultilevel"/>
    <w:tmpl w:val="4E7EC212"/>
    <w:lvl w:ilvl="0" w:tplc="16201A0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EF3B57"/>
    <w:multiLevelType w:val="hybridMultilevel"/>
    <w:tmpl w:val="3300CDBE"/>
    <w:lvl w:ilvl="0" w:tplc="87B6D62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FD4DAB"/>
    <w:multiLevelType w:val="hybridMultilevel"/>
    <w:tmpl w:val="C940214E"/>
    <w:lvl w:ilvl="0" w:tplc="B98CDBAA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953A76"/>
    <w:multiLevelType w:val="hybridMultilevel"/>
    <w:tmpl w:val="DE04FAA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CB60E5"/>
    <w:multiLevelType w:val="hybridMultilevel"/>
    <w:tmpl w:val="C8167F60"/>
    <w:lvl w:ilvl="0" w:tplc="587E5462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404779">
    <w:abstractNumId w:val="11"/>
  </w:num>
  <w:num w:numId="2" w16cid:durableId="474956192">
    <w:abstractNumId w:val="5"/>
  </w:num>
  <w:num w:numId="3" w16cid:durableId="60368293">
    <w:abstractNumId w:val="6"/>
  </w:num>
  <w:num w:numId="4" w16cid:durableId="1225917028">
    <w:abstractNumId w:val="2"/>
  </w:num>
  <w:num w:numId="5" w16cid:durableId="663244355">
    <w:abstractNumId w:val="1"/>
  </w:num>
  <w:num w:numId="6" w16cid:durableId="1330674503">
    <w:abstractNumId w:val="7"/>
  </w:num>
  <w:num w:numId="7" w16cid:durableId="256865644">
    <w:abstractNumId w:val="4"/>
  </w:num>
  <w:num w:numId="8" w16cid:durableId="1051074467">
    <w:abstractNumId w:val="10"/>
  </w:num>
  <w:num w:numId="9" w16cid:durableId="496388428">
    <w:abstractNumId w:val="12"/>
  </w:num>
  <w:num w:numId="10" w16cid:durableId="927075607">
    <w:abstractNumId w:val="3"/>
  </w:num>
  <w:num w:numId="11" w16cid:durableId="1370374847">
    <w:abstractNumId w:val="0"/>
  </w:num>
  <w:num w:numId="12" w16cid:durableId="919363910">
    <w:abstractNumId w:val="8"/>
  </w:num>
  <w:num w:numId="13" w16cid:durableId="96458467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7"/>
  <w:defaultTabStop w:val="708"/>
  <w:hyphenationZone w:val="425"/>
  <w:bookFoldPrint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B01"/>
    <w:rsid w:val="00004310"/>
    <w:rsid w:val="00006C53"/>
    <w:rsid w:val="00017B0C"/>
    <w:rsid w:val="00025175"/>
    <w:rsid w:val="000325AF"/>
    <w:rsid w:val="00046788"/>
    <w:rsid w:val="000562F6"/>
    <w:rsid w:val="00060E6B"/>
    <w:rsid w:val="00061C40"/>
    <w:rsid w:val="00061E48"/>
    <w:rsid w:val="000667FC"/>
    <w:rsid w:val="000725ED"/>
    <w:rsid w:val="00075574"/>
    <w:rsid w:val="00077CAE"/>
    <w:rsid w:val="0008200D"/>
    <w:rsid w:val="0008243D"/>
    <w:rsid w:val="00090ADF"/>
    <w:rsid w:val="000A06CC"/>
    <w:rsid w:val="000A5732"/>
    <w:rsid w:val="000B1554"/>
    <w:rsid w:val="000B4E64"/>
    <w:rsid w:val="000C4757"/>
    <w:rsid w:val="000D1ACD"/>
    <w:rsid w:val="000E1C5E"/>
    <w:rsid w:val="000F2E04"/>
    <w:rsid w:val="000F674A"/>
    <w:rsid w:val="00100376"/>
    <w:rsid w:val="00107C77"/>
    <w:rsid w:val="0011038A"/>
    <w:rsid w:val="00111204"/>
    <w:rsid w:val="001123D5"/>
    <w:rsid w:val="00113735"/>
    <w:rsid w:val="001139AF"/>
    <w:rsid w:val="00120693"/>
    <w:rsid w:val="00132E04"/>
    <w:rsid w:val="00134D97"/>
    <w:rsid w:val="00145212"/>
    <w:rsid w:val="001508BD"/>
    <w:rsid w:val="0015578A"/>
    <w:rsid w:val="0016024D"/>
    <w:rsid w:val="00163150"/>
    <w:rsid w:val="0018443E"/>
    <w:rsid w:val="001874C1"/>
    <w:rsid w:val="0019676D"/>
    <w:rsid w:val="001976D0"/>
    <w:rsid w:val="0019789C"/>
    <w:rsid w:val="001A2B93"/>
    <w:rsid w:val="001A551D"/>
    <w:rsid w:val="001A716B"/>
    <w:rsid w:val="001C638C"/>
    <w:rsid w:val="001D0210"/>
    <w:rsid w:val="001D0FE7"/>
    <w:rsid w:val="001E2017"/>
    <w:rsid w:val="001E3068"/>
    <w:rsid w:val="001F69B0"/>
    <w:rsid w:val="0020245D"/>
    <w:rsid w:val="002102D9"/>
    <w:rsid w:val="00211BF3"/>
    <w:rsid w:val="00220892"/>
    <w:rsid w:val="002225AE"/>
    <w:rsid w:val="00223CAB"/>
    <w:rsid w:val="00223CB5"/>
    <w:rsid w:val="00224AAF"/>
    <w:rsid w:val="0022715E"/>
    <w:rsid w:val="002361D6"/>
    <w:rsid w:val="00241C2E"/>
    <w:rsid w:val="00251269"/>
    <w:rsid w:val="00265CC1"/>
    <w:rsid w:val="002706D9"/>
    <w:rsid w:val="00271F12"/>
    <w:rsid w:val="00280A86"/>
    <w:rsid w:val="00284157"/>
    <w:rsid w:val="00294BDC"/>
    <w:rsid w:val="002A4DC4"/>
    <w:rsid w:val="002A726A"/>
    <w:rsid w:val="002B68C8"/>
    <w:rsid w:val="002C1130"/>
    <w:rsid w:val="002C7597"/>
    <w:rsid w:val="002C77DF"/>
    <w:rsid w:val="002E281D"/>
    <w:rsid w:val="002E2FFD"/>
    <w:rsid w:val="002F7759"/>
    <w:rsid w:val="00304C35"/>
    <w:rsid w:val="0030583B"/>
    <w:rsid w:val="003076FF"/>
    <w:rsid w:val="00312CA6"/>
    <w:rsid w:val="00314567"/>
    <w:rsid w:val="00314E8C"/>
    <w:rsid w:val="00314FAF"/>
    <w:rsid w:val="0031749E"/>
    <w:rsid w:val="003220FA"/>
    <w:rsid w:val="00323095"/>
    <w:rsid w:val="00323CA7"/>
    <w:rsid w:val="00323D67"/>
    <w:rsid w:val="003279FF"/>
    <w:rsid w:val="00342138"/>
    <w:rsid w:val="003743C4"/>
    <w:rsid w:val="003773B3"/>
    <w:rsid w:val="00377D33"/>
    <w:rsid w:val="0038257F"/>
    <w:rsid w:val="003921DB"/>
    <w:rsid w:val="00396C90"/>
    <w:rsid w:val="003B3C64"/>
    <w:rsid w:val="003E03F7"/>
    <w:rsid w:val="003F4097"/>
    <w:rsid w:val="003F63D7"/>
    <w:rsid w:val="00403466"/>
    <w:rsid w:val="004100E1"/>
    <w:rsid w:val="00412473"/>
    <w:rsid w:val="004129AB"/>
    <w:rsid w:val="00420E98"/>
    <w:rsid w:val="00421F3F"/>
    <w:rsid w:val="00424946"/>
    <w:rsid w:val="00427EB4"/>
    <w:rsid w:val="00431068"/>
    <w:rsid w:val="0043144A"/>
    <w:rsid w:val="004328CA"/>
    <w:rsid w:val="004358B5"/>
    <w:rsid w:val="00440D4E"/>
    <w:rsid w:val="0044158A"/>
    <w:rsid w:val="00441851"/>
    <w:rsid w:val="00444384"/>
    <w:rsid w:val="00446AB2"/>
    <w:rsid w:val="00450F88"/>
    <w:rsid w:val="0045273D"/>
    <w:rsid w:val="004620E4"/>
    <w:rsid w:val="00462CC9"/>
    <w:rsid w:val="00462CDA"/>
    <w:rsid w:val="00472A1E"/>
    <w:rsid w:val="00481F51"/>
    <w:rsid w:val="0049142D"/>
    <w:rsid w:val="0049152F"/>
    <w:rsid w:val="00491FF7"/>
    <w:rsid w:val="00495E96"/>
    <w:rsid w:val="004A1158"/>
    <w:rsid w:val="004A5794"/>
    <w:rsid w:val="004B2E54"/>
    <w:rsid w:val="004B4607"/>
    <w:rsid w:val="004B6C62"/>
    <w:rsid w:val="004C0D0E"/>
    <w:rsid w:val="004C3059"/>
    <w:rsid w:val="004C546C"/>
    <w:rsid w:val="004C5D63"/>
    <w:rsid w:val="004D3728"/>
    <w:rsid w:val="004D74FE"/>
    <w:rsid w:val="004E1778"/>
    <w:rsid w:val="004E3708"/>
    <w:rsid w:val="004E44D0"/>
    <w:rsid w:val="0050099A"/>
    <w:rsid w:val="00507148"/>
    <w:rsid w:val="00514EAF"/>
    <w:rsid w:val="00520A43"/>
    <w:rsid w:val="00524138"/>
    <w:rsid w:val="00534134"/>
    <w:rsid w:val="00534DE5"/>
    <w:rsid w:val="00542AA5"/>
    <w:rsid w:val="00545CC9"/>
    <w:rsid w:val="005466F5"/>
    <w:rsid w:val="00553D41"/>
    <w:rsid w:val="00556CED"/>
    <w:rsid w:val="0055711A"/>
    <w:rsid w:val="00557949"/>
    <w:rsid w:val="005615BF"/>
    <w:rsid w:val="005819AA"/>
    <w:rsid w:val="00584187"/>
    <w:rsid w:val="0058629B"/>
    <w:rsid w:val="00587854"/>
    <w:rsid w:val="00590009"/>
    <w:rsid w:val="0059142C"/>
    <w:rsid w:val="005A0B10"/>
    <w:rsid w:val="005B2C27"/>
    <w:rsid w:val="005B6FC1"/>
    <w:rsid w:val="005C1CF0"/>
    <w:rsid w:val="005C6A78"/>
    <w:rsid w:val="005D3CAE"/>
    <w:rsid w:val="005D61CB"/>
    <w:rsid w:val="005F245A"/>
    <w:rsid w:val="005F245B"/>
    <w:rsid w:val="005F5308"/>
    <w:rsid w:val="00600B27"/>
    <w:rsid w:val="0060131A"/>
    <w:rsid w:val="00603D16"/>
    <w:rsid w:val="00605875"/>
    <w:rsid w:val="006172D9"/>
    <w:rsid w:val="0061789D"/>
    <w:rsid w:val="00617B17"/>
    <w:rsid w:val="00617B58"/>
    <w:rsid w:val="00625C2C"/>
    <w:rsid w:val="00636556"/>
    <w:rsid w:val="00641DBF"/>
    <w:rsid w:val="00643558"/>
    <w:rsid w:val="00647BD2"/>
    <w:rsid w:val="00650612"/>
    <w:rsid w:val="0065425E"/>
    <w:rsid w:val="00656FCC"/>
    <w:rsid w:val="006601CE"/>
    <w:rsid w:val="00661530"/>
    <w:rsid w:val="006618CA"/>
    <w:rsid w:val="006723C1"/>
    <w:rsid w:val="00680F0A"/>
    <w:rsid w:val="006814F2"/>
    <w:rsid w:val="006939D8"/>
    <w:rsid w:val="00694934"/>
    <w:rsid w:val="0069693C"/>
    <w:rsid w:val="006A2409"/>
    <w:rsid w:val="006C1614"/>
    <w:rsid w:val="006C1917"/>
    <w:rsid w:val="006C5171"/>
    <w:rsid w:val="006C5349"/>
    <w:rsid w:val="006C6E94"/>
    <w:rsid w:val="006C7B13"/>
    <w:rsid w:val="006D4281"/>
    <w:rsid w:val="006D68EF"/>
    <w:rsid w:val="006D7692"/>
    <w:rsid w:val="006E2A04"/>
    <w:rsid w:val="006E666E"/>
    <w:rsid w:val="006E72B0"/>
    <w:rsid w:val="006F026A"/>
    <w:rsid w:val="006F2361"/>
    <w:rsid w:val="006F7CFE"/>
    <w:rsid w:val="007053AD"/>
    <w:rsid w:val="00705B59"/>
    <w:rsid w:val="00705F7E"/>
    <w:rsid w:val="0071163B"/>
    <w:rsid w:val="007122A9"/>
    <w:rsid w:val="007122B9"/>
    <w:rsid w:val="00713087"/>
    <w:rsid w:val="007222BE"/>
    <w:rsid w:val="00725599"/>
    <w:rsid w:val="00731FCE"/>
    <w:rsid w:val="007328A4"/>
    <w:rsid w:val="00734FAE"/>
    <w:rsid w:val="00745734"/>
    <w:rsid w:val="00756192"/>
    <w:rsid w:val="00757525"/>
    <w:rsid w:val="007608EA"/>
    <w:rsid w:val="007655E8"/>
    <w:rsid w:val="007660BC"/>
    <w:rsid w:val="007720E3"/>
    <w:rsid w:val="00780A79"/>
    <w:rsid w:val="00783086"/>
    <w:rsid w:val="0078487C"/>
    <w:rsid w:val="00790F11"/>
    <w:rsid w:val="00792646"/>
    <w:rsid w:val="00793508"/>
    <w:rsid w:val="007A2A81"/>
    <w:rsid w:val="007B1315"/>
    <w:rsid w:val="007B16D0"/>
    <w:rsid w:val="007B7D55"/>
    <w:rsid w:val="007C079C"/>
    <w:rsid w:val="007D344C"/>
    <w:rsid w:val="007D4AB2"/>
    <w:rsid w:val="007E2F45"/>
    <w:rsid w:val="007E7B7D"/>
    <w:rsid w:val="007F0870"/>
    <w:rsid w:val="007F1576"/>
    <w:rsid w:val="007F6AB4"/>
    <w:rsid w:val="008003FB"/>
    <w:rsid w:val="00800624"/>
    <w:rsid w:val="00802127"/>
    <w:rsid w:val="00802794"/>
    <w:rsid w:val="00813587"/>
    <w:rsid w:val="00816594"/>
    <w:rsid w:val="00822EDB"/>
    <w:rsid w:val="00824B9E"/>
    <w:rsid w:val="00835C25"/>
    <w:rsid w:val="00836C13"/>
    <w:rsid w:val="00842406"/>
    <w:rsid w:val="00845BE6"/>
    <w:rsid w:val="00854FFF"/>
    <w:rsid w:val="00855372"/>
    <w:rsid w:val="008579CB"/>
    <w:rsid w:val="00857D3B"/>
    <w:rsid w:val="00861748"/>
    <w:rsid w:val="00866090"/>
    <w:rsid w:val="00871905"/>
    <w:rsid w:val="00872345"/>
    <w:rsid w:val="00876620"/>
    <w:rsid w:val="00881FD0"/>
    <w:rsid w:val="0088314C"/>
    <w:rsid w:val="0089602C"/>
    <w:rsid w:val="008A6C20"/>
    <w:rsid w:val="008B2D1F"/>
    <w:rsid w:val="008B3A1F"/>
    <w:rsid w:val="008B3B77"/>
    <w:rsid w:val="008B3CA1"/>
    <w:rsid w:val="008C0970"/>
    <w:rsid w:val="008C1523"/>
    <w:rsid w:val="008C4E55"/>
    <w:rsid w:val="008C5FAC"/>
    <w:rsid w:val="008C6A21"/>
    <w:rsid w:val="008D18BE"/>
    <w:rsid w:val="008D36AB"/>
    <w:rsid w:val="008E22AC"/>
    <w:rsid w:val="008F6F0A"/>
    <w:rsid w:val="008F7218"/>
    <w:rsid w:val="009004BF"/>
    <w:rsid w:val="00900F35"/>
    <w:rsid w:val="00906FE0"/>
    <w:rsid w:val="0091347D"/>
    <w:rsid w:val="009151AE"/>
    <w:rsid w:val="00924DB7"/>
    <w:rsid w:val="00931987"/>
    <w:rsid w:val="00932077"/>
    <w:rsid w:val="00933783"/>
    <w:rsid w:val="00936A03"/>
    <w:rsid w:val="00962311"/>
    <w:rsid w:val="009646F1"/>
    <w:rsid w:val="00975EE4"/>
    <w:rsid w:val="00981D64"/>
    <w:rsid w:val="00983EA0"/>
    <w:rsid w:val="00984602"/>
    <w:rsid w:val="009852D0"/>
    <w:rsid w:val="009931CC"/>
    <w:rsid w:val="00993306"/>
    <w:rsid w:val="00995A21"/>
    <w:rsid w:val="0099773B"/>
    <w:rsid w:val="00997B93"/>
    <w:rsid w:val="009A4333"/>
    <w:rsid w:val="009A7150"/>
    <w:rsid w:val="009B19E5"/>
    <w:rsid w:val="009D24D2"/>
    <w:rsid w:val="009D4BB6"/>
    <w:rsid w:val="009E245C"/>
    <w:rsid w:val="009F0C7B"/>
    <w:rsid w:val="00A05DC9"/>
    <w:rsid w:val="00A06163"/>
    <w:rsid w:val="00A07518"/>
    <w:rsid w:val="00A120A8"/>
    <w:rsid w:val="00A16EAB"/>
    <w:rsid w:val="00A22E99"/>
    <w:rsid w:val="00A26BC3"/>
    <w:rsid w:val="00A30F11"/>
    <w:rsid w:val="00A355D0"/>
    <w:rsid w:val="00A42110"/>
    <w:rsid w:val="00A52BE3"/>
    <w:rsid w:val="00A6318B"/>
    <w:rsid w:val="00A63649"/>
    <w:rsid w:val="00A86AA0"/>
    <w:rsid w:val="00A940D8"/>
    <w:rsid w:val="00A940DC"/>
    <w:rsid w:val="00A97AED"/>
    <w:rsid w:val="00AA1968"/>
    <w:rsid w:val="00AC3F67"/>
    <w:rsid w:val="00AC4923"/>
    <w:rsid w:val="00AD1991"/>
    <w:rsid w:val="00AD6E7F"/>
    <w:rsid w:val="00AE1EBE"/>
    <w:rsid w:val="00AE3E7A"/>
    <w:rsid w:val="00AF2F50"/>
    <w:rsid w:val="00AF52C8"/>
    <w:rsid w:val="00B031F0"/>
    <w:rsid w:val="00B04284"/>
    <w:rsid w:val="00B0511E"/>
    <w:rsid w:val="00B06A94"/>
    <w:rsid w:val="00B107A7"/>
    <w:rsid w:val="00B127FE"/>
    <w:rsid w:val="00B24F83"/>
    <w:rsid w:val="00B30E2E"/>
    <w:rsid w:val="00B33BF3"/>
    <w:rsid w:val="00B36523"/>
    <w:rsid w:val="00B41BB9"/>
    <w:rsid w:val="00B433D3"/>
    <w:rsid w:val="00B66293"/>
    <w:rsid w:val="00B73CBC"/>
    <w:rsid w:val="00B75B6D"/>
    <w:rsid w:val="00B75C0A"/>
    <w:rsid w:val="00B76E15"/>
    <w:rsid w:val="00B8477E"/>
    <w:rsid w:val="00B9380C"/>
    <w:rsid w:val="00B95525"/>
    <w:rsid w:val="00BB1175"/>
    <w:rsid w:val="00BC5003"/>
    <w:rsid w:val="00BE79E2"/>
    <w:rsid w:val="00BF41EC"/>
    <w:rsid w:val="00C03649"/>
    <w:rsid w:val="00C0618E"/>
    <w:rsid w:val="00C11DFB"/>
    <w:rsid w:val="00C15AEB"/>
    <w:rsid w:val="00C172C1"/>
    <w:rsid w:val="00C33947"/>
    <w:rsid w:val="00C34470"/>
    <w:rsid w:val="00C45A87"/>
    <w:rsid w:val="00C4716A"/>
    <w:rsid w:val="00C4766A"/>
    <w:rsid w:val="00C500B3"/>
    <w:rsid w:val="00C5188F"/>
    <w:rsid w:val="00C60E1E"/>
    <w:rsid w:val="00C73D06"/>
    <w:rsid w:val="00C83B35"/>
    <w:rsid w:val="00C87E26"/>
    <w:rsid w:val="00C904E4"/>
    <w:rsid w:val="00C91B96"/>
    <w:rsid w:val="00C940EE"/>
    <w:rsid w:val="00CA1CF9"/>
    <w:rsid w:val="00CB3D16"/>
    <w:rsid w:val="00CB6133"/>
    <w:rsid w:val="00CB6657"/>
    <w:rsid w:val="00CB7B92"/>
    <w:rsid w:val="00CC01A8"/>
    <w:rsid w:val="00CD641F"/>
    <w:rsid w:val="00CF16DA"/>
    <w:rsid w:val="00D078DE"/>
    <w:rsid w:val="00D12E2A"/>
    <w:rsid w:val="00D15F6F"/>
    <w:rsid w:val="00D168F0"/>
    <w:rsid w:val="00D17375"/>
    <w:rsid w:val="00D37047"/>
    <w:rsid w:val="00D41569"/>
    <w:rsid w:val="00D43D68"/>
    <w:rsid w:val="00D44F8E"/>
    <w:rsid w:val="00D5340D"/>
    <w:rsid w:val="00D5432F"/>
    <w:rsid w:val="00D559E6"/>
    <w:rsid w:val="00D63367"/>
    <w:rsid w:val="00D8373C"/>
    <w:rsid w:val="00D95FED"/>
    <w:rsid w:val="00DA4FC1"/>
    <w:rsid w:val="00DA74B3"/>
    <w:rsid w:val="00DC24AE"/>
    <w:rsid w:val="00DD0211"/>
    <w:rsid w:val="00DD2B7C"/>
    <w:rsid w:val="00DD3918"/>
    <w:rsid w:val="00DD41E7"/>
    <w:rsid w:val="00DE35BC"/>
    <w:rsid w:val="00DE6F88"/>
    <w:rsid w:val="00DF00A0"/>
    <w:rsid w:val="00DF44AD"/>
    <w:rsid w:val="00E07971"/>
    <w:rsid w:val="00E163B1"/>
    <w:rsid w:val="00E23AE3"/>
    <w:rsid w:val="00E268F8"/>
    <w:rsid w:val="00E27916"/>
    <w:rsid w:val="00E31955"/>
    <w:rsid w:val="00E33033"/>
    <w:rsid w:val="00E363F2"/>
    <w:rsid w:val="00E513DB"/>
    <w:rsid w:val="00E53491"/>
    <w:rsid w:val="00E53B38"/>
    <w:rsid w:val="00E564AC"/>
    <w:rsid w:val="00E565BE"/>
    <w:rsid w:val="00E6356A"/>
    <w:rsid w:val="00E64229"/>
    <w:rsid w:val="00E76241"/>
    <w:rsid w:val="00E772FD"/>
    <w:rsid w:val="00E81A2C"/>
    <w:rsid w:val="00E860EA"/>
    <w:rsid w:val="00EA7C85"/>
    <w:rsid w:val="00EB5860"/>
    <w:rsid w:val="00EB7FF0"/>
    <w:rsid w:val="00EC3B01"/>
    <w:rsid w:val="00EC62DF"/>
    <w:rsid w:val="00ED66E5"/>
    <w:rsid w:val="00EE41B4"/>
    <w:rsid w:val="00EF5A95"/>
    <w:rsid w:val="00F04185"/>
    <w:rsid w:val="00F0622D"/>
    <w:rsid w:val="00F10502"/>
    <w:rsid w:val="00F25221"/>
    <w:rsid w:val="00F41B54"/>
    <w:rsid w:val="00F42EB4"/>
    <w:rsid w:val="00F435DE"/>
    <w:rsid w:val="00F45413"/>
    <w:rsid w:val="00F45DBA"/>
    <w:rsid w:val="00F50F24"/>
    <w:rsid w:val="00F52212"/>
    <w:rsid w:val="00F55CB7"/>
    <w:rsid w:val="00F64A23"/>
    <w:rsid w:val="00F65D85"/>
    <w:rsid w:val="00F65DC8"/>
    <w:rsid w:val="00F72475"/>
    <w:rsid w:val="00F726BB"/>
    <w:rsid w:val="00F763E5"/>
    <w:rsid w:val="00F76FC7"/>
    <w:rsid w:val="00F8092C"/>
    <w:rsid w:val="00F817FE"/>
    <w:rsid w:val="00F84B13"/>
    <w:rsid w:val="00F85978"/>
    <w:rsid w:val="00F87DD1"/>
    <w:rsid w:val="00F92DA9"/>
    <w:rsid w:val="00FA40CA"/>
    <w:rsid w:val="00FB0854"/>
    <w:rsid w:val="00FB2F1F"/>
    <w:rsid w:val="00FC44AF"/>
    <w:rsid w:val="00FD1B5E"/>
    <w:rsid w:val="00FD5527"/>
    <w:rsid w:val="00FD633B"/>
    <w:rsid w:val="00FD71CA"/>
    <w:rsid w:val="00FE5B17"/>
    <w:rsid w:val="00FF0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E97E5"/>
  <w15:chartTrackingRefBased/>
  <w15:docId w15:val="{FFFBAE96-F4E5-46F1-9394-AC1E87250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C3B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EC3B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C3B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C3B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C3B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C3B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C3B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C3B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C3B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EC3B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EC3B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EC3B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EC3B01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EC3B01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EC3B01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EC3B01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EC3B01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EC3B01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EC3B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EC3B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EC3B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EC3B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EC3B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EC3B01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EC3B01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EC3B01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EC3B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EC3B01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EC3B01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F92D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9FD0377CC7F904995527ACDC60FD57F" ma:contentTypeVersion="19" ma:contentTypeDescription="Opprett et nytt dokument." ma:contentTypeScope="" ma:versionID="d82e31576a34c9d085babab809753ba5">
  <xsd:schema xmlns:xsd="http://www.w3.org/2001/XMLSchema" xmlns:xs="http://www.w3.org/2001/XMLSchema" xmlns:p="http://schemas.microsoft.com/office/2006/metadata/properties" xmlns:ns2="868cf854-1fe5-4908-b9a9-ced4619ee859" xmlns:ns3="3373a750-1176-41c9-9e61-86a8e6d701fa" targetNamespace="http://schemas.microsoft.com/office/2006/metadata/properties" ma:root="true" ma:fieldsID="d000453478600f13710e4f644c2eed1c" ns2:_="" ns3:_="">
    <xsd:import namespace="868cf854-1fe5-4908-b9a9-ced4619ee859"/>
    <xsd:import namespace="3373a750-1176-41c9-9e61-86a8e6d701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8cf854-1fe5-4908-b9a9-ced4619ee8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Bildemerkelapper" ma:readOnly="false" ma:fieldId="{5cf76f15-5ced-4ddc-b409-7134ff3c332f}" ma:taxonomyMulti="true" ma:sspId="a51ab8f9-e7ec-4c7d-aebc-04ca271d7d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73a750-1176-41c9-9e61-86a8e6d701fa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86acd8a8-e13d-4118-83e3-b22dab87bc7e}" ma:internalName="TaxCatchAll" ma:showField="CatchAllData" ma:web="3373a750-1176-41c9-9e61-86a8e6d701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73a750-1176-41c9-9e61-86a8e6d701fa" xsi:nil="true"/>
    <lcf76f155ced4ddcb4097134ff3c332f xmlns="868cf854-1fe5-4908-b9a9-ced4619ee85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4FF4B4B-8A6A-4671-8B1B-600598DA91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8cf854-1fe5-4908-b9a9-ced4619ee859"/>
    <ds:schemaRef ds:uri="3373a750-1176-41c9-9e61-86a8e6d701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9867D7E-18F0-44EE-AFAB-D482350777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7FEBFD-7A22-4986-93D3-FA491423C63C}">
  <ds:schemaRefs>
    <ds:schemaRef ds:uri="http://schemas.microsoft.com/office/2006/metadata/properties"/>
    <ds:schemaRef ds:uri="http://schemas.microsoft.com/office/infopath/2007/PartnerControls"/>
    <ds:schemaRef ds:uri="3373a750-1176-41c9-9e61-86a8e6d701fa"/>
    <ds:schemaRef ds:uri="868cf854-1fe5-4908-b9a9-ced4619ee85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1652</TotalTime>
  <Pages>9</Pages>
  <Words>644</Words>
  <Characters>3417</Characters>
  <Application>Microsoft Office Word</Application>
  <DocSecurity>0</DocSecurity>
  <Lines>28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Agnete Sæle Stave</dc:creator>
  <cp:keywords/>
  <dc:description/>
  <cp:lastModifiedBy>Solveig Bringaker</cp:lastModifiedBy>
  <cp:revision>181</cp:revision>
  <cp:lastPrinted>2026-09-15T09:23:00Z</cp:lastPrinted>
  <dcterms:created xsi:type="dcterms:W3CDTF">2026-08-10T06:42:00Z</dcterms:created>
  <dcterms:modified xsi:type="dcterms:W3CDTF">2026-09-15T09:41:00Z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0x010100F9FD0377CC7F904995527ACDC60FD57F</vt:lpwstr>
  </property>
  <property fmtid="{D5CDD505-2E9C-101B-9397-08002B2CF9AE}" pid="3" name="MediaServiceImageTags">
    <vt:lpwstr/>
  </property>
</Properties>
</file>