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8A81" w14:textId="2E5A4C86" w:rsidR="00587358" w:rsidRPr="00576A48" w:rsidRDefault="00576A48">
      <w:pPr>
        <w:rPr>
          <w:b/>
          <w:bCs/>
          <w:sz w:val="44"/>
          <w:szCs w:val="44"/>
        </w:rPr>
      </w:pPr>
      <w:r w:rsidRPr="00576A48">
        <w:rPr>
          <w:b/>
          <w:bCs/>
          <w:sz w:val="44"/>
          <w:szCs w:val="44"/>
        </w:rPr>
        <w:t>Samtale, boller og brus- Ferkingstad kyrkje</w:t>
      </w:r>
    </w:p>
    <w:p w14:paraId="17AA18D3" w14:textId="77777777" w:rsidR="00576A48" w:rsidRDefault="00576A48"/>
    <w:p w14:paraId="66262629" w14:textId="47086A85" w:rsidR="00576A48" w:rsidRPr="00B30AE9" w:rsidRDefault="008630D2">
      <w:pPr>
        <w:rPr>
          <w:b/>
          <w:bCs/>
          <w:lang w:val="nb-NO"/>
        </w:rPr>
      </w:pPr>
      <w:r w:rsidRPr="00B30AE9">
        <w:rPr>
          <w:b/>
          <w:bCs/>
          <w:lang w:val="nb-NO"/>
        </w:rPr>
        <w:t>15</w:t>
      </w:r>
      <w:r w:rsidR="00576A48" w:rsidRPr="00B30AE9">
        <w:rPr>
          <w:b/>
          <w:bCs/>
          <w:lang w:val="nb-NO"/>
        </w:rPr>
        <w:t>. april kl. 1</w:t>
      </w:r>
      <w:r w:rsidRPr="00B30AE9">
        <w:rPr>
          <w:b/>
          <w:bCs/>
          <w:lang w:val="nb-NO"/>
        </w:rPr>
        <w:t>5</w:t>
      </w:r>
      <w:r w:rsidR="00576A48" w:rsidRPr="00B30AE9">
        <w:rPr>
          <w:b/>
          <w:bCs/>
          <w:lang w:val="nb-NO"/>
        </w:rPr>
        <w:t>.00</w:t>
      </w:r>
    </w:p>
    <w:p w14:paraId="19E6FE46" w14:textId="2B0090E4" w:rsidR="00576A48" w:rsidRDefault="00B30AE9">
      <w:pPr>
        <w:rPr>
          <w:lang w:val="nb-NO"/>
        </w:rPr>
      </w:pPr>
      <w:r>
        <w:rPr>
          <w:lang w:val="nb-NO"/>
        </w:rPr>
        <w:t>Gunnar</w:t>
      </w:r>
    </w:p>
    <w:p w14:paraId="1340998C" w14:textId="6B03572D" w:rsidR="00B30AE9" w:rsidRDefault="00B30AE9">
      <w:pPr>
        <w:rPr>
          <w:lang w:val="nb-NO"/>
        </w:rPr>
      </w:pPr>
      <w:r>
        <w:rPr>
          <w:lang w:val="nb-NO"/>
        </w:rPr>
        <w:t>Joar</w:t>
      </w:r>
    </w:p>
    <w:p w14:paraId="222A174C" w14:textId="6ABD440E" w:rsidR="00427D5E" w:rsidRDefault="00427D5E">
      <w:pPr>
        <w:rPr>
          <w:lang w:val="nb-NO"/>
        </w:rPr>
      </w:pPr>
      <w:r>
        <w:rPr>
          <w:lang w:val="nb-NO"/>
        </w:rPr>
        <w:t xml:space="preserve">Daniel S. </w:t>
      </w:r>
    </w:p>
    <w:p w14:paraId="185E3177" w14:textId="3C7D964B" w:rsidR="00427D5E" w:rsidRDefault="00427D5E">
      <w:pPr>
        <w:rPr>
          <w:lang w:val="nb-NO"/>
        </w:rPr>
      </w:pPr>
      <w:r>
        <w:rPr>
          <w:lang w:val="nb-NO"/>
        </w:rPr>
        <w:t>Caroline</w:t>
      </w:r>
    </w:p>
    <w:p w14:paraId="428822A2" w14:textId="5998492E" w:rsidR="00D22EDD" w:rsidRDefault="00D22EDD">
      <w:pPr>
        <w:rPr>
          <w:lang w:val="nb-NO"/>
        </w:rPr>
      </w:pPr>
      <w:r>
        <w:rPr>
          <w:lang w:val="nb-NO"/>
        </w:rPr>
        <w:t>Amelia</w:t>
      </w:r>
    </w:p>
    <w:p w14:paraId="1D2647D4" w14:textId="03C394DF" w:rsidR="00D22EDD" w:rsidRDefault="00D22EDD">
      <w:pPr>
        <w:rPr>
          <w:lang w:val="nb-NO"/>
        </w:rPr>
      </w:pPr>
      <w:r>
        <w:rPr>
          <w:lang w:val="nb-NO"/>
        </w:rPr>
        <w:t>Emina</w:t>
      </w:r>
    </w:p>
    <w:p w14:paraId="156A46A4" w14:textId="208C933F" w:rsidR="00D22EDD" w:rsidRDefault="00974244">
      <w:pPr>
        <w:rPr>
          <w:lang w:val="nb-NO"/>
        </w:rPr>
      </w:pPr>
      <w:r>
        <w:rPr>
          <w:lang w:val="nb-NO"/>
        </w:rPr>
        <w:t>Lilly</w:t>
      </w:r>
    </w:p>
    <w:p w14:paraId="404FF5DA" w14:textId="47AB5D34" w:rsidR="00974244" w:rsidRDefault="00974244">
      <w:pPr>
        <w:rPr>
          <w:lang w:val="nb-NO"/>
        </w:rPr>
      </w:pPr>
      <w:r>
        <w:rPr>
          <w:lang w:val="nb-NO"/>
        </w:rPr>
        <w:t>Andrine</w:t>
      </w:r>
    </w:p>
    <w:p w14:paraId="22CD7BFF" w14:textId="77777777" w:rsidR="001C09B7" w:rsidRPr="00576A48" w:rsidRDefault="001C09B7">
      <w:pPr>
        <w:rPr>
          <w:lang w:val="nb-NO"/>
        </w:rPr>
      </w:pPr>
    </w:p>
    <w:p w14:paraId="479C3D10" w14:textId="7EC7DCFD" w:rsidR="00576A48" w:rsidRPr="00576A48" w:rsidRDefault="008630D2">
      <w:pPr>
        <w:rPr>
          <w:b/>
          <w:bCs/>
          <w:lang w:val="nb-NO"/>
        </w:rPr>
      </w:pPr>
      <w:r>
        <w:rPr>
          <w:b/>
          <w:bCs/>
          <w:lang w:val="nb-NO"/>
        </w:rPr>
        <w:t>15</w:t>
      </w:r>
      <w:r w:rsidR="00576A48" w:rsidRPr="00576A48">
        <w:rPr>
          <w:b/>
          <w:bCs/>
          <w:lang w:val="nb-NO"/>
        </w:rPr>
        <w:t>. april kl. 1</w:t>
      </w:r>
      <w:r>
        <w:rPr>
          <w:b/>
          <w:bCs/>
          <w:lang w:val="nb-NO"/>
        </w:rPr>
        <w:t>5</w:t>
      </w:r>
      <w:r w:rsidR="00576A48" w:rsidRPr="00576A48">
        <w:rPr>
          <w:b/>
          <w:bCs/>
          <w:lang w:val="nb-NO"/>
        </w:rPr>
        <w:t>.30</w:t>
      </w:r>
    </w:p>
    <w:p w14:paraId="62400C9A" w14:textId="2F8DE45E" w:rsidR="00576A48" w:rsidRPr="00576A48" w:rsidRDefault="00974244">
      <w:pPr>
        <w:rPr>
          <w:lang w:val="nb-NO"/>
        </w:rPr>
      </w:pPr>
      <w:r>
        <w:rPr>
          <w:lang w:val="nb-NO"/>
        </w:rPr>
        <w:t>Simen</w:t>
      </w:r>
    </w:p>
    <w:p w14:paraId="13E1390A" w14:textId="2222EFDD" w:rsidR="00974244" w:rsidRPr="00974244" w:rsidRDefault="00974244">
      <w:pPr>
        <w:rPr>
          <w:lang w:val="nb-NO"/>
        </w:rPr>
      </w:pPr>
      <w:r w:rsidRPr="00974244">
        <w:rPr>
          <w:lang w:val="nb-NO"/>
        </w:rPr>
        <w:t>Se</w:t>
      </w:r>
      <w:r>
        <w:rPr>
          <w:lang w:val="nb-NO"/>
        </w:rPr>
        <w:t>rine</w:t>
      </w:r>
    </w:p>
    <w:p w14:paraId="4A387B8F" w14:textId="049FAB62" w:rsidR="00576A48" w:rsidRPr="001C09B7" w:rsidRDefault="001C09B7">
      <w:r w:rsidRPr="001C09B7">
        <w:t>Seline</w:t>
      </w:r>
    </w:p>
    <w:p w14:paraId="4F29667E" w14:textId="07874E04" w:rsidR="00576A48" w:rsidRDefault="001C09B7">
      <w:r>
        <w:t>Julie</w:t>
      </w:r>
    </w:p>
    <w:p w14:paraId="753CD00E" w14:textId="403FD754" w:rsidR="008E67F3" w:rsidRDefault="008E67F3">
      <w:r>
        <w:t>Lisa</w:t>
      </w:r>
    </w:p>
    <w:p w14:paraId="3D40F9BB" w14:textId="41386A8F" w:rsidR="00576A48" w:rsidRDefault="001C09B7">
      <w:r>
        <w:t>Harald</w:t>
      </w:r>
    </w:p>
    <w:p w14:paraId="1F6FC26C" w14:textId="7208D567" w:rsidR="00576A48" w:rsidRDefault="001C09B7">
      <w:r>
        <w:t>Onar Elias</w:t>
      </w:r>
    </w:p>
    <w:p w14:paraId="064BC3E5" w14:textId="73396EE1" w:rsidR="00576A48" w:rsidRDefault="001C09B7">
      <w:r>
        <w:t>Sten Oliver</w:t>
      </w:r>
    </w:p>
    <w:p w14:paraId="35D7B710" w14:textId="78486CBA" w:rsidR="00576A48" w:rsidRDefault="00082FA7">
      <w:r>
        <w:t>Jonas</w:t>
      </w:r>
    </w:p>
    <w:sectPr w:rsidR="00576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48"/>
    <w:rsid w:val="00034374"/>
    <w:rsid w:val="00082FA7"/>
    <w:rsid w:val="000C4B1D"/>
    <w:rsid w:val="001B69C6"/>
    <w:rsid w:val="001C09B7"/>
    <w:rsid w:val="0035545F"/>
    <w:rsid w:val="003870D9"/>
    <w:rsid w:val="00427D5E"/>
    <w:rsid w:val="00576A48"/>
    <w:rsid w:val="00587358"/>
    <w:rsid w:val="008630D2"/>
    <w:rsid w:val="008E67F3"/>
    <w:rsid w:val="00974244"/>
    <w:rsid w:val="00B30AE9"/>
    <w:rsid w:val="00D2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0342"/>
  <w15:chartTrackingRefBased/>
  <w15:docId w15:val="{39090FED-98A1-4ECF-8D0D-D2F74548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6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6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6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6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6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6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6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6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6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76A4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76A4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76A48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76A48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76A48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76A48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76A48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76A48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76A48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576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76A48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6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76A48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576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76A48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576A4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76A4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6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76A48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576A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3a750-1176-41c9-9e61-86a8e6d701fa" xsi:nil="true"/>
    <lcf76f155ced4ddcb4097134ff3c332f xmlns="868cf854-1fe5-4908-b9a9-ced4619ee8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D0377CC7F904995527ACDC60FD57F" ma:contentTypeVersion="19" ma:contentTypeDescription="Opprett et nytt dokument." ma:contentTypeScope="" ma:versionID="d82e31576a34c9d085babab809753ba5">
  <xsd:schema xmlns:xsd="http://www.w3.org/2001/XMLSchema" xmlns:xs="http://www.w3.org/2001/XMLSchema" xmlns:p="http://schemas.microsoft.com/office/2006/metadata/properties" xmlns:ns2="868cf854-1fe5-4908-b9a9-ced4619ee859" xmlns:ns3="3373a750-1176-41c9-9e61-86a8e6d701fa" targetNamespace="http://schemas.microsoft.com/office/2006/metadata/properties" ma:root="true" ma:fieldsID="d000453478600f13710e4f644c2eed1c" ns2:_="" ns3:_="">
    <xsd:import namespace="868cf854-1fe5-4908-b9a9-ced4619ee859"/>
    <xsd:import namespace="3373a750-1176-41c9-9e61-86a8e6d70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f854-1fe5-4908-b9a9-ced4619e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a51ab8f9-e7ec-4c7d-aebc-04ca271d7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3a750-1176-41c9-9e61-86a8e6d701f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acd8a8-e13d-4118-83e3-b22dab87bc7e}" ma:internalName="TaxCatchAll" ma:showField="CatchAllData" ma:web="3373a750-1176-41c9-9e61-86a8e6d70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904A4-4445-481C-967E-2A32271A7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13A9E-25E5-4C2D-89BC-B3B09DA24D31}">
  <ds:schemaRefs>
    <ds:schemaRef ds:uri="http://schemas.microsoft.com/office/2006/metadata/properties"/>
    <ds:schemaRef ds:uri="http://schemas.microsoft.com/office/infopath/2007/PartnerControls"/>
    <ds:schemaRef ds:uri="3373a750-1176-41c9-9e61-86a8e6d701fa"/>
    <ds:schemaRef ds:uri="868cf854-1fe5-4908-b9a9-ced4619ee859"/>
  </ds:schemaRefs>
</ds:datastoreItem>
</file>

<file path=customXml/itemProps3.xml><?xml version="1.0" encoding="utf-8"?>
<ds:datastoreItem xmlns:ds="http://schemas.openxmlformats.org/officeDocument/2006/customXml" ds:itemID="{1AEC90C9-073D-443A-9C82-7420A33C5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cf854-1fe5-4908-b9a9-ced4619ee859"/>
    <ds:schemaRef ds:uri="3373a750-1176-41c9-9e61-86a8e6d70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179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Bringaker</dc:creator>
  <cp:keywords/>
  <dc:description/>
  <cp:lastModifiedBy>Solveig Bringaker</cp:lastModifiedBy>
  <cp:revision>4</cp:revision>
  <dcterms:created xsi:type="dcterms:W3CDTF">2026-03-17T12:21:00Z</dcterms:created>
  <dcterms:modified xsi:type="dcterms:W3CDTF">2026-03-17T12:35:00Z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0x010100F9FD0377CC7F904995527ACDC60FD57F</vt:lpwstr>
  </property>
  <property fmtid="{D5CDD505-2E9C-101B-9397-08002B2CF9AE}" pid="3" name="MediaServiceImageTags">
    <vt:lpwstr/>
  </property>
</Properties>
</file>